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BA" w:rsidRPr="00C234BA" w:rsidRDefault="00C234BA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B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A3F6C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C234B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C234BA" w:rsidRPr="00C234BA" w:rsidRDefault="00C234BA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B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</w:t>
      </w:r>
    </w:p>
    <w:p w:rsidR="00C234BA" w:rsidRPr="000F28B7" w:rsidRDefault="00C234BA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F6C" w:rsidRDefault="00400609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28B7">
        <w:rPr>
          <w:rFonts w:ascii="Times New Roman" w:hAnsi="Times New Roman" w:cs="Times New Roman"/>
          <w:b/>
          <w:sz w:val="24"/>
          <w:szCs w:val="28"/>
        </w:rPr>
        <w:t xml:space="preserve">Аналитическая  </w:t>
      </w:r>
      <w:r w:rsidR="000A3F6C">
        <w:rPr>
          <w:rFonts w:ascii="Times New Roman" w:hAnsi="Times New Roman" w:cs="Times New Roman"/>
          <w:b/>
          <w:sz w:val="24"/>
          <w:szCs w:val="28"/>
        </w:rPr>
        <w:t>справка</w:t>
      </w:r>
      <w:r w:rsidRPr="000F28B7">
        <w:rPr>
          <w:rFonts w:ascii="Times New Roman" w:hAnsi="Times New Roman" w:cs="Times New Roman"/>
          <w:b/>
          <w:sz w:val="24"/>
          <w:szCs w:val="28"/>
        </w:rPr>
        <w:br/>
      </w:r>
      <w:r w:rsidR="000A3F6C">
        <w:rPr>
          <w:rFonts w:ascii="Times New Roman" w:hAnsi="Times New Roman" w:cs="Times New Roman"/>
          <w:b/>
          <w:sz w:val="24"/>
          <w:szCs w:val="28"/>
        </w:rPr>
        <w:t>п</w:t>
      </w:r>
      <w:r w:rsidRPr="000F28B7">
        <w:rPr>
          <w:rFonts w:ascii="Times New Roman" w:hAnsi="Times New Roman" w:cs="Times New Roman"/>
          <w:b/>
          <w:sz w:val="24"/>
          <w:szCs w:val="28"/>
        </w:rPr>
        <w:t>о проведен</w:t>
      </w:r>
      <w:r w:rsidR="000A3F6C">
        <w:rPr>
          <w:rFonts w:ascii="Times New Roman" w:hAnsi="Times New Roman" w:cs="Times New Roman"/>
          <w:b/>
          <w:sz w:val="24"/>
          <w:szCs w:val="28"/>
        </w:rPr>
        <w:t xml:space="preserve">ию Единого родительского дня </w:t>
      </w:r>
    </w:p>
    <w:p w:rsidR="00204825" w:rsidRDefault="00204825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рамках проведения Года семьи</w:t>
      </w:r>
    </w:p>
    <w:p w:rsidR="00400609" w:rsidRPr="000F28B7" w:rsidRDefault="000A3F6C" w:rsidP="0096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</w:t>
      </w:r>
      <w:r w:rsidR="00400609" w:rsidRPr="000F28B7">
        <w:rPr>
          <w:rFonts w:ascii="Times New Roman" w:hAnsi="Times New Roman" w:cs="Times New Roman"/>
          <w:b/>
          <w:sz w:val="24"/>
          <w:szCs w:val="28"/>
        </w:rPr>
        <w:t>едагогического коллектива</w:t>
      </w:r>
      <w:r w:rsidR="00C234BA" w:rsidRPr="000F28B7">
        <w:rPr>
          <w:rFonts w:ascii="Times New Roman" w:hAnsi="Times New Roman" w:cs="Times New Roman"/>
          <w:b/>
          <w:sz w:val="24"/>
          <w:szCs w:val="28"/>
        </w:rPr>
        <w:t xml:space="preserve"> СП «</w:t>
      </w:r>
      <w:r w:rsidR="00975260">
        <w:rPr>
          <w:rFonts w:ascii="Times New Roman" w:hAnsi="Times New Roman" w:cs="Times New Roman"/>
          <w:b/>
          <w:sz w:val="24"/>
          <w:szCs w:val="28"/>
        </w:rPr>
        <w:t>Солнышко</w:t>
      </w:r>
      <w:r w:rsidR="00C234BA" w:rsidRPr="000F28B7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400609" w:rsidRPr="000F28B7" w:rsidRDefault="00400609" w:rsidP="00A51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0609" w:rsidRPr="000F28B7" w:rsidRDefault="00400609" w:rsidP="00A51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0609" w:rsidRPr="00E5222B" w:rsidRDefault="00400609" w:rsidP="00961BD6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22B">
        <w:rPr>
          <w:rFonts w:ascii="Times New Roman" w:hAnsi="Times New Roman" w:cs="Times New Roman"/>
          <w:sz w:val="28"/>
          <w:szCs w:val="28"/>
        </w:rPr>
        <w:t xml:space="preserve">На  </w:t>
      </w:r>
      <w:r w:rsidR="002C5678" w:rsidRPr="00E5222B">
        <w:rPr>
          <w:rFonts w:ascii="Times New Roman" w:hAnsi="Times New Roman" w:cs="Times New Roman"/>
          <w:sz w:val="28"/>
          <w:szCs w:val="28"/>
        </w:rPr>
        <w:t>основании Приказа</w:t>
      </w:r>
      <w:r w:rsidR="009A31AA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Г</w:t>
      </w:r>
      <w:r w:rsidR="00204825">
        <w:rPr>
          <w:rFonts w:ascii="Times New Roman" w:hAnsi="Times New Roman" w:cs="Times New Roman"/>
          <w:sz w:val="28"/>
          <w:szCs w:val="28"/>
        </w:rPr>
        <w:t>убахинского</w:t>
      </w:r>
      <w:r w:rsidR="009A31AA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204825">
        <w:rPr>
          <w:rFonts w:ascii="Times New Roman" w:hAnsi="Times New Roman" w:cs="Times New Roman"/>
          <w:sz w:val="28"/>
          <w:szCs w:val="28"/>
        </w:rPr>
        <w:t>08</w:t>
      </w:r>
      <w:r w:rsidR="009A31AA">
        <w:rPr>
          <w:rFonts w:ascii="Times New Roman" w:hAnsi="Times New Roman" w:cs="Times New Roman"/>
          <w:sz w:val="28"/>
          <w:szCs w:val="28"/>
        </w:rPr>
        <w:t>.11.202</w:t>
      </w:r>
      <w:r w:rsidR="00204825">
        <w:rPr>
          <w:rFonts w:ascii="Times New Roman" w:hAnsi="Times New Roman" w:cs="Times New Roman"/>
          <w:sz w:val="28"/>
          <w:szCs w:val="28"/>
        </w:rPr>
        <w:t>4</w:t>
      </w:r>
      <w:r w:rsidR="009A31AA">
        <w:rPr>
          <w:rFonts w:ascii="Times New Roman" w:hAnsi="Times New Roman" w:cs="Times New Roman"/>
          <w:sz w:val="28"/>
          <w:szCs w:val="28"/>
        </w:rPr>
        <w:t xml:space="preserve">г. </w:t>
      </w:r>
      <w:r w:rsidR="002C5678" w:rsidRPr="00E5222B">
        <w:rPr>
          <w:rFonts w:ascii="Times New Roman" w:hAnsi="Times New Roman" w:cs="Times New Roman"/>
          <w:sz w:val="28"/>
          <w:szCs w:val="28"/>
        </w:rPr>
        <w:t xml:space="preserve"> </w:t>
      </w:r>
      <w:r w:rsidR="009A31AA">
        <w:rPr>
          <w:rFonts w:ascii="Times New Roman" w:hAnsi="Times New Roman" w:cs="Times New Roman"/>
          <w:sz w:val="28"/>
          <w:szCs w:val="28"/>
        </w:rPr>
        <w:t>№ СЭД-01-06-15</w:t>
      </w:r>
      <w:r w:rsidR="00204825">
        <w:rPr>
          <w:rFonts w:ascii="Times New Roman" w:hAnsi="Times New Roman" w:cs="Times New Roman"/>
          <w:sz w:val="28"/>
          <w:szCs w:val="28"/>
        </w:rPr>
        <w:t>7</w:t>
      </w:r>
      <w:r w:rsidR="009A31AA">
        <w:rPr>
          <w:rFonts w:ascii="Times New Roman" w:hAnsi="Times New Roman" w:cs="Times New Roman"/>
          <w:sz w:val="28"/>
          <w:szCs w:val="28"/>
        </w:rPr>
        <w:t xml:space="preserve"> «О проведении в 202</w:t>
      </w:r>
      <w:r w:rsidR="00204825">
        <w:rPr>
          <w:rFonts w:ascii="Times New Roman" w:hAnsi="Times New Roman" w:cs="Times New Roman"/>
          <w:sz w:val="28"/>
          <w:szCs w:val="28"/>
        </w:rPr>
        <w:t>4</w:t>
      </w:r>
      <w:r w:rsidR="009A31AA">
        <w:rPr>
          <w:rFonts w:ascii="Times New Roman" w:hAnsi="Times New Roman" w:cs="Times New Roman"/>
          <w:sz w:val="28"/>
          <w:szCs w:val="28"/>
        </w:rPr>
        <w:t xml:space="preserve"> году Единого родительского дня </w:t>
      </w:r>
      <w:r w:rsidR="00204825">
        <w:rPr>
          <w:rFonts w:ascii="Times New Roman" w:hAnsi="Times New Roman" w:cs="Times New Roman"/>
          <w:sz w:val="28"/>
          <w:szCs w:val="28"/>
        </w:rPr>
        <w:t>в рамках проведения Года семьи»</w:t>
      </w:r>
      <w:r w:rsidR="002C5678" w:rsidRPr="00E5222B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«Детский сад «Солнышко» </w:t>
      </w:r>
      <w:r w:rsidR="00204825">
        <w:rPr>
          <w:rFonts w:ascii="Times New Roman" w:hAnsi="Times New Roman" w:cs="Times New Roman"/>
          <w:sz w:val="28"/>
          <w:szCs w:val="28"/>
        </w:rPr>
        <w:t>20</w:t>
      </w:r>
      <w:r w:rsidR="002C5678" w:rsidRPr="00E5222B">
        <w:rPr>
          <w:rFonts w:ascii="Times New Roman" w:hAnsi="Times New Roman" w:cs="Times New Roman"/>
          <w:sz w:val="28"/>
          <w:szCs w:val="28"/>
        </w:rPr>
        <w:t xml:space="preserve"> ноября проведен Единый родительский день.</w:t>
      </w:r>
    </w:p>
    <w:p w:rsidR="00314B23" w:rsidRPr="00E5222B" w:rsidRDefault="00314B23" w:rsidP="002C5678">
      <w:pPr>
        <w:pStyle w:val="a6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28B7" w:rsidRPr="00E5222B" w:rsidRDefault="002C5678" w:rsidP="002C5678">
      <w:pPr>
        <w:pStyle w:val="a6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2B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0F28B7" w:rsidRPr="00E522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28B7" w:rsidRPr="00E5222B" w:rsidRDefault="007F275D" w:rsidP="000F28B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222B">
        <w:rPr>
          <w:rFonts w:ascii="Times New Roman" w:hAnsi="Times New Roman" w:cs="Times New Roman"/>
          <w:sz w:val="28"/>
          <w:szCs w:val="28"/>
        </w:rPr>
        <w:t>- Воспитывать у детей любовь и привязанность к своей семье, дому, детскому саду, городу, Родине</w:t>
      </w:r>
      <w:r w:rsidR="000F28B7" w:rsidRPr="00E5222B">
        <w:rPr>
          <w:rFonts w:ascii="Times New Roman" w:hAnsi="Times New Roman" w:cs="Times New Roman"/>
          <w:sz w:val="28"/>
          <w:szCs w:val="28"/>
        </w:rPr>
        <w:t>.</w:t>
      </w:r>
    </w:p>
    <w:p w:rsidR="000F28B7" w:rsidRPr="00E5222B" w:rsidRDefault="000F28B7" w:rsidP="000F28B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7B85" w:rsidRDefault="007F275D" w:rsidP="000F28B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222B">
        <w:rPr>
          <w:rFonts w:ascii="Times New Roman" w:hAnsi="Times New Roman" w:cs="Times New Roman"/>
          <w:sz w:val="28"/>
          <w:szCs w:val="28"/>
        </w:rPr>
        <w:t xml:space="preserve">- </w:t>
      </w:r>
      <w:r w:rsidR="00AB7B85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родителями и педагогами, определение задач совместного воспитания детей и их реализация в условиях ФГОС</w:t>
      </w:r>
    </w:p>
    <w:p w:rsidR="000F28B7" w:rsidRPr="00E5222B" w:rsidRDefault="000F28B7" w:rsidP="000F28B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F275D" w:rsidRPr="00E5222B" w:rsidRDefault="007F275D" w:rsidP="007F275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>В Едином родительском дне приняли участие: 1</w:t>
      </w:r>
      <w:r w:rsidR="0020482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 детей, 3 педагога, </w:t>
      </w:r>
      <w:r w:rsidR="0020482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родителей.</w:t>
      </w:r>
    </w:p>
    <w:p w:rsidR="009C29AE" w:rsidRPr="00E5222B" w:rsidRDefault="009C29AE" w:rsidP="007F275D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провели предварительно анкетирование родителей по </w:t>
      </w:r>
      <w:r w:rsidR="00204825">
        <w:rPr>
          <w:rFonts w:ascii="Times New Roman" w:hAnsi="Times New Roman" w:cs="Times New Roman"/>
          <w:color w:val="000000"/>
          <w:sz w:val="28"/>
          <w:szCs w:val="28"/>
        </w:rPr>
        <w:t>теме: «Семейные традиции»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, где были предложены вопросы: </w:t>
      </w:r>
    </w:p>
    <w:p w:rsidR="007F275D" w:rsidRPr="00204825" w:rsidRDefault="009C29AE" w:rsidP="009C29AE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4825">
        <w:rPr>
          <w:rFonts w:ascii="Times New Roman" w:hAnsi="Times New Roman" w:cs="Times New Roman"/>
          <w:color w:val="000000"/>
          <w:sz w:val="28"/>
          <w:szCs w:val="28"/>
        </w:rPr>
        <w:t xml:space="preserve"> Как вы считаете, должны ли быть в семье свои традиции</w:t>
      </w:r>
      <w:r w:rsidR="00204825" w:rsidRPr="0020482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C29AE" w:rsidRPr="00E5222B" w:rsidRDefault="009C29AE" w:rsidP="009C29AE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- Какие </w:t>
      </w:r>
      <w:r w:rsidR="00204825">
        <w:rPr>
          <w:rFonts w:ascii="Times New Roman" w:hAnsi="Times New Roman" w:cs="Times New Roman"/>
          <w:color w:val="000000"/>
          <w:sz w:val="28"/>
          <w:szCs w:val="28"/>
        </w:rPr>
        <w:t xml:space="preserve">семейные традиции вы </w:t>
      </w:r>
      <w:r w:rsidR="00F8607C">
        <w:rPr>
          <w:rFonts w:ascii="Times New Roman" w:hAnsi="Times New Roman" w:cs="Times New Roman"/>
          <w:color w:val="000000"/>
          <w:sz w:val="28"/>
          <w:szCs w:val="28"/>
        </w:rPr>
        <w:t>соблюдаете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C29AE" w:rsidRPr="00E5222B" w:rsidRDefault="009C29AE" w:rsidP="009C29AE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607C">
        <w:rPr>
          <w:rFonts w:ascii="Times New Roman" w:hAnsi="Times New Roman" w:cs="Times New Roman"/>
          <w:color w:val="000000"/>
          <w:sz w:val="28"/>
          <w:szCs w:val="28"/>
        </w:rPr>
        <w:t>Какие увлечения есть у вашей семьи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86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DF8">
        <w:rPr>
          <w:rFonts w:ascii="Times New Roman" w:hAnsi="Times New Roman" w:cs="Times New Roman"/>
          <w:color w:val="000000"/>
          <w:sz w:val="28"/>
          <w:szCs w:val="28"/>
        </w:rPr>
        <w:t>К каким из увлечений вы приобщаете своего ребенка</w:t>
      </w:r>
      <w:r w:rsidRPr="00E3459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C29AE" w:rsidRPr="00E5222B" w:rsidRDefault="009C29AE" w:rsidP="009C29AE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5DF8">
        <w:rPr>
          <w:rFonts w:ascii="Times New Roman" w:hAnsi="Times New Roman" w:cs="Times New Roman"/>
          <w:color w:val="000000"/>
          <w:sz w:val="28"/>
          <w:szCs w:val="28"/>
        </w:rPr>
        <w:t>Какой труд объединяет вашу семью</w:t>
      </w:r>
      <w:r w:rsidRPr="00E5222B">
        <w:rPr>
          <w:rFonts w:ascii="Times New Roman" w:hAnsi="Times New Roman" w:cs="Times New Roman"/>
          <w:color w:val="000000"/>
          <w:sz w:val="28"/>
          <w:szCs w:val="28"/>
        </w:rPr>
        <w:t>? И т.д.</w:t>
      </w:r>
    </w:p>
    <w:p w:rsidR="00EE5DF8" w:rsidRDefault="009C29AE" w:rsidP="009C29AE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2B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показало, что все </w:t>
      </w:r>
      <w:r w:rsidR="00EE5DF8">
        <w:rPr>
          <w:rFonts w:ascii="Times New Roman" w:hAnsi="Times New Roman" w:cs="Times New Roman"/>
          <w:color w:val="000000"/>
          <w:sz w:val="28"/>
          <w:szCs w:val="28"/>
        </w:rPr>
        <w:t>семьи имеют свои традиции и увлечения. Основные увлечения семей – домашние животные и, к сожалению, компьютерные игры. Чтению и рукоделию в семьях уделяется очень мало внимания, но прилагаются силы к изменению этой ситуации. А объединяет семьи труд на дачных участках с привлечением детей.</w:t>
      </w:r>
    </w:p>
    <w:p w:rsidR="003E1465" w:rsidRDefault="00EE5DF8" w:rsidP="00EE5DF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Родительницей, педагогом дополнительного образования ДДТ был проведен «Мастер – класс с использованием камня «Веселый пингвин»</w:t>
      </w:r>
      <w:r w:rsidR="003E1465">
        <w:rPr>
          <w:rFonts w:ascii="Times New Roman" w:hAnsi="Times New Roman" w:cs="Times New Roman"/>
          <w:color w:val="000000"/>
          <w:sz w:val="28"/>
          <w:szCs w:val="28"/>
        </w:rPr>
        <w:t>. В мероприятии приняли участие родители и воспитанники  старшего возраста. Во время работы в зале царили взаимопонимание, взаимопомощь,  бесконечная доброта и фантазия.</w:t>
      </w:r>
    </w:p>
    <w:p w:rsidR="003E1465" w:rsidRDefault="003E1465" w:rsidP="00EE5DF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Многодетная семья Ерзиковых большое внимание уделяет патриотическому воспитанию своих детей. Мама изъявила желание провести с детьми старшего возраста  рисование на тему </w:t>
      </w:r>
      <w:r w:rsidR="00FF3F5D">
        <w:rPr>
          <w:rFonts w:ascii="Times New Roman" w:hAnsi="Times New Roman" w:cs="Times New Roman"/>
          <w:color w:val="000000"/>
          <w:sz w:val="28"/>
          <w:szCs w:val="28"/>
        </w:rPr>
        <w:t>«Народные символы России», на котором дети рисовали балалайку, матрешку, медведя и т.д.</w:t>
      </w:r>
    </w:p>
    <w:p w:rsidR="00FF3F5D" w:rsidRDefault="00EE5DF8" w:rsidP="00EE5DF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F5D"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прогулке родители научили детей новым играм народов России. </w:t>
      </w:r>
    </w:p>
    <w:p w:rsidR="00FF3F5D" w:rsidRDefault="00FF3F5D" w:rsidP="00EE5DF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закончился наш родительский день замечательным кукольным спектаклем «День рождения Деда Мороза», который показали мамы наших малышей. </w:t>
      </w:r>
    </w:p>
    <w:p w:rsidR="00AB7B85" w:rsidRDefault="00FF3F5D" w:rsidP="00EE5DF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Желающих поучаствовать в жизни своих детей в саду было много. Родителям была предоставлена возможность поближе познакомиться с дошкольным образовательным учреждением, его традициями, правилами. </w:t>
      </w:r>
    </w:p>
    <w:p w:rsidR="00AB7B85" w:rsidRDefault="00AB7B85" w:rsidP="00AB7B85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8A" w:rsidRPr="00BC7F8A" w:rsidRDefault="00B461A8" w:rsidP="003E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C7F8A" w:rsidRPr="00BC7F8A" w:rsidRDefault="00BC7F8A" w:rsidP="00B46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6F" w:rsidRPr="00FE2FEE" w:rsidRDefault="00FE2FEE" w:rsidP="00FE2FE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:rsidR="003E106F" w:rsidRPr="003E106F" w:rsidRDefault="003E106F" w:rsidP="003E106F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Старший воспитатель Высоцкая Л.Г.</w:t>
      </w:r>
    </w:p>
    <w:sectPr w:rsidR="003E106F" w:rsidRPr="003E106F" w:rsidSect="003E106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F5CC567A"/>
    <w:lvl w:ilvl="0" w:tplc="EB1419F8">
      <w:start w:val="1"/>
      <w:numFmt w:val="decimal"/>
      <w:lvlText w:val="%1."/>
      <w:lvlJc w:val="left"/>
    </w:lvl>
    <w:lvl w:ilvl="1" w:tplc="98BE1C48">
      <w:numFmt w:val="decimal"/>
      <w:lvlText w:val=""/>
      <w:lvlJc w:val="left"/>
    </w:lvl>
    <w:lvl w:ilvl="2" w:tplc="36E07E8C">
      <w:numFmt w:val="decimal"/>
      <w:lvlText w:val=""/>
      <w:lvlJc w:val="left"/>
    </w:lvl>
    <w:lvl w:ilvl="3" w:tplc="50CE84A8">
      <w:numFmt w:val="decimal"/>
      <w:lvlText w:val=""/>
      <w:lvlJc w:val="left"/>
    </w:lvl>
    <w:lvl w:ilvl="4" w:tplc="A4E0AF6C">
      <w:numFmt w:val="decimal"/>
      <w:lvlText w:val=""/>
      <w:lvlJc w:val="left"/>
    </w:lvl>
    <w:lvl w:ilvl="5" w:tplc="72B29300">
      <w:numFmt w:val="decimal"/>
      <w:lvlText w:val=""/>
      <w:lvlJc w:val="left"/>
    </w:lvl>
    <w:lvl w:ilvl="6" w:tplc="0FBAD26C">
      <w:numFmt w:val="decimal"/>
      <w:lvlText w:val=""/>
      <w:lvlJc w:val="left"/>
    </w:lvl>
    <w:lvl w:ilvl="7" w:tplc="F46A0C40">
      <w:numFmt w:val="decimal"/>
      <w:lvlText w:val=""/>
      <w:lvlJc w:val="left"/>
    </w:lvl>
    <w:lvl w:ilvl="8" w:tplc="2EC6D6F2">
      <w:numFmt w:val="decimal"/>
      <w:lvlText w:val=""/>
      <w:lvlJc w:val="left"/>
    </w:lvl>
  </w:abstractNum>
  <w:abstractNum w:abstractNumId="1" w15:restartNumberingAfterBreak="0">
    <w:nsid w:val="0D2C7B7E"/>
    <w:multiLevelType w:val="hybridMultilevel"/>
    <w:tmpl w:val="E6781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277C3C"/>
    <w:multiLevelType w:val="hybridMultilevel"/>
    <w:tmpl w:val="A1502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23132"/>
    <w:multiLevelType w:val="multilevel"/>
    <w:tmpl w:val="19CC2E4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 w:val="0"/>
        <w:bCs w:val="0"/>
        <w:sz w:val="28"/>
        <w:szCs w:val="28"/>
      </w:rPr>
    </w:lvl>
  </w:abstractNum>
  <w:abstractNum w:abstractNumId="4" w15:restartNumberingAfterBreak="0">
    <w:nsid w:val="137E0BAA"/>
    <w:multiLevelType w:val="hybridMultilevel"/>
    <w:tmpl w:val="1B7CE88C"/>
    <w:lvl w:ilvl="0" w:tplc="D108B7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68A0"/>
    <w:multiLevelType w:val="hybridMultilevel"/>
    <w:tmpl w:val="0AEAF28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665534"/>
    <w:multiLevelType w:val="hybridMultilevel"/>
    <w:tmpl w:val="F572D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B720C4"/>
    <w:multiLevelType w:val="hybridMultilevel"/>
    <w:tmpl w:val="55E83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B149A"/>
    <w:multiLevelType w:val="hybridMultilevel"/>
    <w:tmpl w:val="3AC05B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DA0C3D"/>
    <w:multiLevelType w:val="hybridMultilevel"/>
    <w:tmpl w:val="5C6E5B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674E8A"/>
    <w:multiLevelType w:val="hybridMultilevel"/>
    <w:tmpl w:val="83303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084411"/>
    <w:multiLevelType w:val="hybridMultilevel"/>
    <w:tmpl w:val="F656F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D251F6"/>
    <w:multiLevelType w:val="hybridMultilevel"/>
    <w:tmpl w:val="68005B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F641A"/>
    <w:multiLevelType w:val="hybridMultilevel"/>
    <w:tmpl w:val="D90C2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2B040A"/>
    <w:multiLevelType w:val="hybridMultilevel"/>
    <w:tmpl w:val="38B2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4E34BB"/>
    <w:multiLevelType w:val="hybridMultilevel"/>
    <w:tmpl w:val="2A4E79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FC319D"/>
    <w:multiLevelType w:val="hybridMultilevel"/>
    <w:tmpl w:val="0480F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7E2411"/>
    <w:multiLevelType w:val="hybridMultilevel"/>
    <w:tmpl w:val="B6F2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1F36"/>
    <w:multiLevelType w:val="hybridMultilevel"/>
    <w:tmpl w:val="05107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E0532B"/>
    <w:multiLevelType w:val="hybridMultilevel"/>
    <w:tmpl w:val="E1E21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762AC4"/>
    <w:multiLevelType w:val="hybridMultilevel"/>
    <w:tmpl w:val="D2964EB4"/>
    <w:lvl w:ilvl="0" w:tplc="D390CF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64024E"/>
    <w:multiLevelType w:val="hybridMultilevel"/>
    <w:tmpl w:val="27AC7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C52BF5"/>
    <w:multiLevelType w:val="hybridMultilevel"/>
    <w:tmpl w:val="0AEAF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8A44DE"/>
    <w:multiLevelType w:val="hybridMultilevel"/>
    <w:tmpl w:val="94AC127A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D2010C"/>
    <w:multiLevelType w:val="hybridMultilevel"/>
    <w:tmpl w:val="F97A7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47DBE"/>
    <w:multiLevelType w:val="hybridMultilevel"/>
    <w:tmpl w:val="6C569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197463"/>
    <w:multiLevelType w:val="hybridMultilevel"/>
    <w:tmpl w:val="82E4E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941480"/>
    <w:multiLevelType w:val="hybridMultilevel"/>
    <w:tmpl w:val="B8540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757D6D"/>
    <w:multiLevelType w:val="hybridMultilevel"/>
    <w:tmpl w:val="FF68C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C30F1D"/>
    <w:multiLevelType w:val="hybridMultilevel"/>
    <w:tmpl w:val="8E96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2E06"/>
    <w:multiLevelType w:val="multilevel"/>
    <w:tmpl w:val="492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3F4375A"/>
    <w:multiLevelType w:val="hybridMultilevel"/>
    <w:tmpl w:val="F2EA9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2850E3"/>
    <w:multiLevelType w:val="hybridMultilevel"/>
    <w:tmpl w:val="A0F8E7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323A09"/>
    <w:multiLevelType w:val="hybridMultilevel"/>
    <w:tmpl w:val="6E4829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C47CAF"/>
    <w:multiLevelType w:val="hybridMultilevel"/>
    <w:tmpl w:val="6C5EB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E55DB2"/>
    <w:multiLevelType w:val="multilevel"/>
    <w:tmpl w:val="5B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16"/>
  </w:num>
  <w:num w:numId="5">
    <w:abstractNumId w:val="1"/>
  </w:num>
  <w:num w:numId="6">
    <w:abstractNumId w:val="25"/>
  </w:num>
  <w:num w:numId="7">
    <w:abstractNumId w:val="28"/>
  </w:num>
  <w:num w:numId="8">
    <w:abstractNumId w:val="31"/>
  </w:num>
  <w:num w:numId="9">
    <w:abstractNumId w:val="11"/>
  </w:num>
  <w:num w:numId="10">
    <w:abstractNumId w:val="21"/>
  </w:num>
  <w:num w:numId="11">
    <w:abstractNumId w:val="9"/>
  </w:num>
  <w:num w:numId="12">
    <w:abstractNumId w:val="6"/>
  </w:num>
  <w:num w:numId="13">
    <w:abstractNumId w:val="12"/>
  </w:num>
  <w:num w:numId="14">
    <w:abstractNumId w:val="17"/>
  </w:num>
  <w:num w:numId="15">
    <w:abstractNumId w:val="15"/>
  </w:num>
  <w:num w:numId="16">
    <w:abstractNumId w:val="27"/>
  </w:num>
  <w:num w:numId="17">
    <w:abstractNumId w:val="5"/>
  </w:num>
  <w:num w:numId="18">
    <w:abstractNumId w:val="22"/>
  </w:num>
  <w:num w:numId="19">
    <w:abstractNumId w:val="10"/>
  </w:num>
  <w:num w:numId="20">
    <w:abstractNumId w:val="19"/>
  </w:num>
  <w:num w:numId="21">
    <w:abstractNumId w:val="19"/>
  </w:num>
  <w:num w:numId="22">
    <w:abstractNumId w:val="8"/>
  </w:num>
  <w:num w:numId="23">
    <w:abstractNumId w:val="3"/>
  </w:num>
  <w:num w:numId="24">
    <w:abstractNumId w:val="14"/>
  </w:num>
  <w:num w:numId="25">
    <w:abstractNumId w:val="23"/>
  </w:num>
  <w:num w:numId="26">
    <w:abstractNumId w:val="18"/>
  </w:num>
  <w:num w:numId="27">
    <w:abstractNumId w:val="7"/>
  </w:num>
  <w:num w:numId="28">
    <w:abstractNumId w:val="13"/>
  </w:num>
  <w:num w:numId="29">
    <w:abstractNumId w:val="33"/>
  </w:num>
  <w:num w:numId="30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</w:num>
  <w:num w:numId="32">
    <w:abstractNumId w:val="20"/>
  </w:num>
  <w:num w:numId="33">
    <w:abstractNumId w:val="4"/>
  </w:num>
  <w:num w:numId="34">
    <w:abstractNumId w:val="0"/>
  </w:num>
  <w:num w:numId="35">
    <w:abstractNumId w:val="35"/>
  </w:num>
  <w:num w:numId="36">
    <w:abstractNumId w:val="2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70F"/>
    <w:rsid w:val="00001E79"/>
    <w:rsid w:val="0000259D"/>
    <w:rsid w:val="000234B2"/>
    <w:rsid w:val="00023971"/>
    <w:rsid w:val="0002427B"/>
    <w:rsid w:val="0002492B"/>
    <w:rsid w:val="00030053"/>
    <w:rsid w:val="00081326"/>
    <w:rsid w:val="00083B7D"/>
    <w:rsid w:val="000A3F6C"/>
    <w:rsid w:val="000B5424"/>
    <w:rsid w:val="000D7A12"/>
    <w:rsid w:val="000D7FAB"/>
    <w:rsid w:val="000F28B7"/>
    <w:rsid w:val="0011187E"/>
    <w:rsid w:val="001151C1"/>
    <w:rsid w:val="00121FC5"/>
    <w:rsid w:val="0013144C"/>
    <w:rsid w:val="0016591D"/>
    <w:rsid w:val="001823AC"/>
    <w:rsid w:val="001901A8"/>
    <w:rsid w:val="001942A4"/>
    <w:rsid w:val="001A3639"/>
    <w:rsid w:val="001B3156"/>
    <w:rsid w:val="001B6C3E"/>
    <w:rsid w:val="001D5410"/>
    <w:rsid w:val="0020248B"/>
    <w:rsid w:val="00204186"/>
    <w:rsid w:val="00204825"/>
    <w:rsid w:val="00214E53"/>
    <w:rsid w:val="00216AA8"/>
    <w:rsid w:val="002224ED"/>
    <w:rsid w:val="00240A41"/>
    <w:rsid w:val="00281421"/>
    <w:rsid w:val="00285D8F"/>
    <w:rsid w:val="0029741A"/>
    <w:rsid w:val="002B6429"/>
    <w:rsid w:val="002C1A49"/>
    <w:rsid w:val="002C439F"/>
    <w:rsid w:val="002C5678"/>
    <w:rsid w:val="002C7079"/>
    <w:rsid w:val="002D0A74"/>
    <w:rsid w:val="002F2B2A"/>
    <w:rsid w:val="002F561B"/>
    <w:rsid w:val="0030717C"/>
    <w:rsid w:val="003139CD"/>
    <w:rsid w:val="00314B23"/>
    <w:rsid w:val="00315B0A"/>
    <w:rsid w:val="00324EB2"/>
    <w:rsid w:val="00341660"/>
    <w:rsid w:val="00342CBF"/>
    <w:rsid w:val="00357E56"/>
    <w:rsid w:val="0036221C"/>
    <w:rsid w:val="00362D7D"/>
    <w:rsid w:val="00377701"/>
    <w:rsid w:val="0038209C"/>
    <w:rsid w:val="00382EBE"/>
    <w:rsid w:val="003834F9"/>
    <w:rsid w:val="00386685"/>
    <w:rsid w:val="003879A3"/>
    <w:rsid w:val="00397CCC"/>
    <w:rsid w:val="003B00DC"/>
    <w:rsid w:val="003C2AB0"/>
    <w:rsid w:val="003C4642"/>
    <w:rsid w:val="003C5980"/>
    <w:rsid w:val="003E106F"/>
    <w:rsid w:val="003E1465"/>
    <w:rsid w:val="003E4F95"/>
    <w:rsid w:val="00400609"/>
    <w:rsid w:val="0040704E"/>
    <w:rsid w:val="00412991"/>
    <w:rsid w:val="00422D3D"/>
    <w:rsid w:val="00422FD7"/>
    <w:rsid w:val="004334CC"/>
    <w:rsid w:val="00433FB3"/>
    <w:rsid w:val="00451D5B"/>
    <w:rsid w:val="00454A82"/>
    <w:rsid w:val="004659D3"/>
    <w:rsid w:val="0047552E"/>
    <w:rsid w:val="00475D35"/>
    <w:rsid w:val="00475D3D"/>
    <w:rsid w:val="00485684"/>
    <w:rsid w:val="004B4044"/>
    <w:rsid w:val="004C128C"/>
    <w:rsid w:val="004C2E2A"/>
    <w:rsid w:val="004D299A"/>
    <w:rsid w:val="004F5593"/>
    <w:rsid w:val="005316E6"/>
    <w:rsid w:val="00533654"/>
    <w:rsid w:val="00561DF1"/>
    <w:rsid w:val="005672FB"/>
    <w:rsid w:val="00573111"/>
    <w:rsid w:val="00585B0C"/>
    <w:rsid w:val="00587E5C"/>
    <w:rsid w:val="00594019"/>
    <w:rsid w:val="005A240C"/>
    <w:rsid w:val="005A6659"/>
    <w:rsid w:val="005A77A5"/>
    <w:rsid w:val="005B458F"/>
    <w:rsid w:val="005C4DB0"/>
    <w:rsid w:val="005D0FE6"/>
    <w:rsid w:val="005D3BD1"/>
    <w:rsid w:val="005D5E5D"/>
    <w:rsid w:val="005D7657"/>
    <w:rsid w:val="005F043A"/>
    <w:rsid w:val="00607623"/>
    <w:rsid w:val="0061713B"/>
    <w:rsid w:val="006265CA"/>
    <w:rsid w:val="0064221C"/>
    <w:rsid w:val="006703D1"/>
    <w:rsid w:val="00674C78"/>
    <w:rsid w:val="00677FB8"/>
    <w:rsid w:val="00680222"/>
    <w:rsid w:val="006A1E9E"/>
    <w:rsid w:val="006A2371"/>
    <w:rsid w:val="006A2BDE"/>
    <w:rsid w:val="006B3CAF"/>
    <w:rsid w:val="006B5BF2"/>
    <w:rsid w:val="006C143D"/>
    <w:rsid w:val="006E4147"/>
    <w:rsid w:val="006F3F62"/>
    <w:rsid w:val="00712C25"/>
    <w:rsid w:val="00770F3D"/>
    <w:rsid w:val="00783799"/>
    <w:rsid w:val="0078779C"/>
    <w:rsid w:val="007B3626"/>
    <w:rsid w:val="007C7F56"/>
    <w:rsid w:val="007C7FF5"/>
    <w:rsid w:val="007D41B1"/>
    <w:rsid w:val="007D478D"/>
    <w:rsid w:val="007D68DA"/>
    <w:rsid w:val="007F275D"/>
    <w:rsid w:val="00800FC2"/>
    <w:rsid w:val="00811D65"/>
    <w:rsid w:val="00821A40"/>
    <w:rsid w:val="00827A48"/>
    <w:rsid w:val="008419C3"/>
    <w:rsid w:val="00844002"/>
    <w:rsid w:val="00844071"/>
    <w:rsid w:val="00853D05"/>
    <w:rsid w:val="008553E6"/>
    <w:rsid w:val="00862B2C"/>
    <w:rsid w:val="008724F4"/>
    <w:rsid w:val="008852C4"/>
    <w:rsid w:val="00896266"/>
    <w:rsid w:val="008A5CE1"/>
    <w:rsid w:val="008A6418"/>
    <w:rsid w:val="008B742A"/>
    <w:rsid w:val="008C319D"/>
    <w:rsid w:val="008E1045"/>
    <w:rsid w:val="008E6885"/>
    <w:rsid w:val="008F75B0"/>
    <w:rsid w:val="00906DD8"/>
    <w:rsid w:val="009107A6"/>
    <w:rsid w:val="00911384"/>
    <w:rsid w:val="00915A42"/>
    <w:rsid w:val="0091667C"/>
    <w:rsid w:val="00932DA0"/>
    <w:rsid w:val="00933254"/>
    <w:rsid w:val="00937366"/>
    <w:rsid w:val="00957D94"/>
    <w:rsid w:val="00961BD6"/>
    <w:rsid w:val="009650C8"/>
    <w:rsid w:val="00975260"/>
    <w:rsid w:val="00982832"/>
    <w:rsid w:val="0099180C"/>
    <w:rsid w:val="009A245B"/>
    <w:rsid w:val="009A31AA"/>
    <w:rsid w:val="009B52D5"/>
    <w:rsid w:val="009C29AE"/>
    <w:rsid w:val="009D3E67"/>
    <w:rsid w:val="009D7D19"/>
    <w:rsid w:val="009E019F"/>
    <w:rsid w:val="009E43B0"/>
    <w:rsid w:val="009E7AD1"/>
    <w:rsid w:val="00A27D72"/>
    <w:rsid w:val="00A50F95"/>
    <w:rsid w:val="00A5195D"/>
    <w:rsid w:val="00A73BD9"/>
    <w:rsid w:val="00A865FA"/>
    <w:rsid w:val="00A9114A"/>
    <w:rsid w:val="00A94BE0"/>
    <w:rsid w:val="00AA5147"/>
    <w:rsid w:val="00AA6FC6"/>
    <w:rsid w:val="00AB7B85"/>
    <w:rsid w:val="00AC51BC"/>
    <w:rsid w:val="00AD3576"/>
    <w:rsid w:val="00AD4739"/>
    <w:rsid w:val="00AD6076"/>
    <w:rsid w:val="00AE1B10"/>
    <w:rsid w:val="00AF2F11"/>
    <w:rsid w:val="00AF5C7C"/>
    <w:rsid w:val="00B00EA4"/>
    <w:rsid w:val="00B02264"/>
    <w:rsid w:val="00B04CA5"/>
    <w:rsid w:val="00B04FF5"/>
    <w:rsid w:val="00B12060"/>
    <w:rsid w:val="00B121D1"/>
    <w:rsid w:val="00B16F72"/>
    <w:rsid w:val="00B25B28"/>
    <w:rsid w:val="00B407FF"/>
    <w:rsid w:val="00B46145"/>
    <w:rsid w:val="00B461A8"/>
    <w:rsid w:val="00B6548E"/>
    <w:rsid w:val="00B83FCC"/>
    <w:rsid w:val="00B85E8E"/>
    <w:rsid w:val="00BA5C41"/>
    <w:rsid w:val="00BB0A0B"/>
    <w:rsid w:val="00BC7F8A"/>
    <w:rsid w:val="00BD057D"/>
    <w:rsid w:val="00BD1E1E"/>
    <w:rsid w:val="00BE08F3"/>
    <w:rsid w:val="00BF5CEB"/>
    <w:rsid w:val="00BF7C2A"/>
    <w:rsid w:val="00C0172A"/>
    <w:rsid w:val="00C01E97"/>
    <w:rsid w:val="00C05A18"/>
    <w:rsid w:val="00C12CD5"/>
    <w:rsid w:val="00C234BA"/>
    <w:rsid w:val="00C429A7"/>
    <w:rsid w:val="00C521D5"/>
    <w:rsid w:val="00C52555"/>
    <w:rsid w:val="00C536F0"/>
    <w:rsid w:val="00C82EF1"/>
    <w:rsid w:val="00C962F7"/>
    <w:rsid w:val="00CA21A2"/>
    <w:rsid w:val="00CA612F"/>
    <w:rsid w:val="00CD4705"/>
    <w:rsid w:val="00CD7FDE"/>
    <w:rsid w:val="00CE6F2B"/>
    <w:rsid w:val="00CF6A8C"/>
    <w:rsid w:val="00CF79C8"/>
    <w:rsid w:val="00D051A2"/>
    <w:rsid w:val="00D17EFC"/>
    <w:rsid w:val="00D22208"/>
    <w:rsid w:val="00D43052"/>
    <w:rsid w:val="00D45818"/>
    <w:rsid w:val="00D4643E"/>
    <w:rsid w:val="00D47E88"/>
    <w:rsid w:val="00D87ACC"/>
    <w:rsid w:val="00DD09AE"/>
    <w:rsid w:val="00DD3F6E"/>
    <w:rsid w:val="00DF3B71"/>
    <w:rsid w:val="00DF4170"/>
    <w:rsid w:val="00DF5CF1"/>
    <w:rsid w:val="00DF7ACD"/>
    <w:rsid w:val="00E00AE4"/>
    <w:rsid w:val="00E2199D"/>
    <w:rsid w:val="00E23675"/>
    <w:rsid w:val="00E237F7"/>
    <w:rsid w:val="00E3007E"/>
    <w:rsid w:val="00E34595"/>
    <w:rsid w:val="00E352ED"/>
    <w:rsid w:val="00E4330D"/>
    <w:rsid w:val="00E5222B"/>
    <w:rsid w:val="00E53071"/>
    <w:rsid w:val="00E6565D"/>
    <w:rsid w:val="00E80A47"/>
    <w:rsid w:val="00E96449"/>
    <w:rsid w:val="00E97DF3"/>
    <w:rsid w:val="00EB1045"/>
    <w:rsid w:val="00EB2E97"/>
    <w:rsid w:val="00EB3C87"/>
    <w:rsid w:val="00EB47E7"/>
    <w:rsid w:val="00EB4F04"/>
    <w:rsid w:val="00ED27BC"/>
    <w:rsid w:val="00EE5DF8"/>
    <w:rsid w:val="00F46CDE"/>
    <w:rsid w:val="00F502F2"/>
    <w:rsid w:val="00F763BE"/>
    <w:rsid w:val="00F7694E"/>
    <w:rsid w:val="00F8607C"/>
    <w:rsid w:val="00F869F4"/>
    <w:rsid w:val="00F933BF"/>
    <w:rsid w:val="00F94BB5"/>
    <w:rsid w:val="00FA770F"/>
    <w:rsid w:val="00FC5279"/>
    <w:rsid w:val="00FD14B7"/>
    <w:rsid w:val="00FD617D"/>
    <w:rsid w:val="00FE2FEE"/>
    <w:rsid w:val="00FF135A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75B53"/>
  <w15:docId w15:val="{CEEBE3DE-AE0A-4F83-A816-CED8BB6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A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14E5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667C"/>
    <w:pPr>
      <w:keepNext/>
      <w:keepLines/>
      <w:spacing w:before="40" w:after="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4E5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91667C"/>
    <w:rPr>
      <w:rFonts w:ascii="Calibri Light" w:hAnsi="Calibri Light" w:cs="Calibri Light"/>
      <w:i/>
      <w:iCs/>
      <w:color w:val="2E74B5"/>
    </w:rPr>
  </w:style>
  <w:style w:type="paragraph" w:customStyle="1" w:styleId="a3">
    <w:name w:val="Исполнитель"/>
    <w:basedOn w:val="a4"/>
    <w:uiPriority w:val="99"/>
    <w:rsid w:val="00FA770F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FA77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FA770F"/>
  </w:style>
  <w:style w:type="paragraph" w:styleId="a6">
    <w:name w:val="No Spacing"/>
    <w:uiPriority w:val="99"/>
    <w:qFormat/>
    <w:rsid w:val="00FA770F"/>
    <w:rPr>
      <w:rFonts w:eastAsia="Times New Roman" w:cs="Calibri"/>
      <w:sz w:val="22"/>
      <w:szCs w:val="22"/>
    </w:rPr>
  </w:style>
  <w:style w:type="paragraph" w:styleId="a7">
    <w:name w:val="List Paragraph"/>
    <w:basedOn w:val="a"/>
    <w:uiPriority w:val="99"/>
    <w:qFormat/>
    <w:rsid w:val="00FA770F"/>
    <w:pPr>
      <w:spacing w:after="200" w:line="276" w:lineRule="auto"/>
      <w:ind w:left="720"/>
    </w:pPr>
    <w:rPr>
      <w:rFonts w:eastAsia="Times New Roman"/>
      <w:lang w:eastAsia="ru-RU"/>
    </w:rPr>
  </w:style>
  <w:style w:type="table" w:styleId="a8">
    <w:name w:val="Table Grid"/>
    <w:basedOn w:val="a1"/>
    <w:uiPriority w:val="99"/>
    <w:rsid w:val="00FA77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22"/>
    <w:qFormat/>
    <w:rsid w:val="00C536F0"/>
    <w:rPr>
      <w:b/>
      <w:bCs/>
    </w:rPr>
  </w:style>
  <w:style w:type="paragraph" w:customStyle="1" w:styleId="c2">
    <w:name w:val="c2"/>
    <w:basedOn w:val="a"/>
    <w:uiPriority w:val="99"/>
    <w:rsid w:val="00C536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8724F4"/>
    <w:rPr>
      <w:color w:val="0000FF"/>
      <w:u w:val="single"/>
    </w:rPr>
  </w:style>
  <w:style w:type="paragraph" w:styleId="ab">
    <w:name w:val="Normal (Web)"/>
    <w:basedOn w:val="a"/>
    <w:uiPriority w:val="99"/>
    <w:rsid w:val="000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uiPriority w:val="99"/>
    <w:rsid w:val="0002492B"/>
    <w:rPr>
      <w:rFonts w:cs="Calibri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332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-separator">
    <w:name w:val="path-separator"/>
    <w:basedOn w:val="a0"/>
    <w:uiPriority w:val="99"/>
    <w:rsid w:val="00214E53"/>
  </w:style>
  <w:style w:type="table" w:customStyle="1" w:styleId="6">
    <w:name w:val="Сетка таблицы6"/>
    <w:uiPriority w:val="99"/>
    <w:rsid w:val="006C143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D8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 записка 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 записка </dc:title>
  <dc:subject/>
  <dc:creator>Админ</dc:creator>
  <cp:keywords/>
  <dc:description/>
  <cp:lastModifiedBy>Пользователь</cp:lastModifiedBy>
  <cp:revision>133</cp:revision>
  <cp:lastPrinted>2023-10-23T11:21:00Z</cp:lastPrinted>
  <dcterms:created xsi:type="dcterms:W3CDTF">2022-04-12T08:19:00Z</dcterms:created>
  <dcterms:modified xsi:type="dcterms:W3CDTF">2024-11-22T11:40:00Z</dcterms:modified>
</cp:coreProperties>
</file>