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A5" w:rsidRDefault="00B114A5" w:rsidP="00A828E5">
      <w:pPr>
        <w:autoSpaceDE w:val="0"/>
        <w:autoSpaceDN w:val="0"/>
        <w:adjustRightInd w:val="0"/>
        <w:spacing w:line="360" w:lineRule="exact"/>
        <w:jc w:val="both"/>
        <w:rPr>
          <w:rFonts w:eastAsia="Times-Roman"/>
          <w:szCs w:val="28"/>
        </w:rPr>
      </w:pPr>
    </w:p>
    <w:p w:rsidR="00AC3805" w:rsidRDefault="00AC3805" w:rsidP="00F04A10">
      <w:pPr>
        <w:spacing w:line="240" w:lineRule="exact"/>
        <w:ind w:firstLine="709"/>
        <w:jc w:val="center"/>
      </w:pPr>
    </w:p>
    <w:p w:rsidR="00F04A10" w:rsidRPr="005F6500" w:rsidRDefault="00F04A10" w:rsidP="00F04A10">
      <w:pPr>
        <w:spacing w:line="240" w:lineRule="exact"/>
        <w:ind w:firstLine="709"/>
        <w:jc w:val="center"/>
        <w:rPr>
          <w:b/>
        </w:rPr>
      </w:pPr>
      <w:r w:rsidRPr="005F6500">
        <w:rPr>
          <w:b/>
        </w:rPr>
        <w:t>О</w:t>
      </w:r>
      <w:r w:rsidR="002D1DD5" w:rsidRPr="005F6500">
        <w:rPr>
          <w:b/>
        </w:rPr>
        <w:t>тчет о проведении</w:t>
      </w:r>
    </w:p>
    <w:p w:rsidR="00AC3805" w:rsidRPr="005F6500" w:rsidRDefault="00AC3805" w:rsidP="00F04A10">
      <w:pPr>
        <w:spacing w:line="240" w:lineRule="exact"/>
        <w:ind w:firstLine="709"/>
        <w:jc w:val="center"/>
        <w:rPr>
          <w:b/>
        </w:rPr>
      </w:pPr>
    </w:p>
    <w:p w:rsidR="005F6500" w:rsidRPr="005F6500" w:rsidRDefault="00F04A10" w:rsidP="00F04A10">
      <w:pPr>
        <w:spacing w:line="240" w:lineRule="exact"/>
        <w:ind w:firstLine="709"/>
        <w:jc w:val="center"/>
        <w:rPr>
          <w:b/>
        </w:rPr>
      </w:pPr>
      <w:r w:rsidRPr="005F6500">
        <w:rPr>
          <w:b/>
        </w:rPr>
        <w:t xml:space="preserve">Всероссийского «Дня </w:t>
      </w:r>
      <w:proofErr w:type="spellStart"/>
      <w:r w:rsidRPr="005F6500">
        <w:rPr>
          <w:b/>
        </w:rPr>
        <w:t>Эколят</w:t>
      </w:r>
      <w:proofErr w:type="spellEnd"/>
      <w:r w:rsidRPr="005F6500">
        <w:rPr>
          <w:b/>
        </w:rPr>
        <w:t>»</w:t>
      </w:r>
      <w:r w:rsidR="005F6500" w:rsidRPr="005F6500">
        <w:rPr>
          <w:b/>
        </w:rPr>
        <w:t xml:space="preserve"> в Структурном подразделении «Детский сад «Солнышко» МБОУ «СОШ №3»</w:t>
      </w:r>
    </w:p>
    <w:p w:rsidR="00F04A10" w:rsidRPr="005F6500" w:rsidRDefault="005F6500" w:rsidP="00F04A10">
      <w:pPr>
        <w:spacing w:line="240" w:lineRule="exact"/>
        <w:ind w:firstLine="709"/>
        <w:jc w:val="center"/>
        <w:rPr>
          <w:b/>
        </w:rPr>
      </w:pPr>
      <w:r w:rsidRPr="005F6500">
        <w:rPr>
          <w:b/>
        </w:rPr>
        <w:t xml:space="preserve"> 25 апреля 2025 г</w:t>
      </w:r>
    </w:p>
    <w:p w:rsidR="00AC3805" w:rsidRPr="00BB1D56" w:rsidRDefault="00AC3805" w:rsidP="00F04A10">
      <w:pPr>
        <w:spacing w:line="240" w:lineRule="exact"/>
        <w:ind w:firstLine="709"/>
        <w:jc w:val="center"/>
      </w:pPr>
    </w:p>
    <w:tbl>
      <w:tblPr>
        <w:tblStyle w:val="af3"/>
        <w:tblW w:w="14850" w:type="dxa"/>
        <w:tblLayout w:type="fixed"/>
        <w:tblLook w:val="04A0"/>
      </w:tblPr>
      <w:tblGrid>
        <w:gridCol w:w="1716"/>
        <w:gridCol w:w="2361"/>
        <w:gridCol w:w="4111"/>
        <w:gridCol w:w="2410"/>
        <w:gridCol w:w="4252"/>
      </w:tblGrid>
      <w:tr w:rsidR="0037447E" w:rsidTr="005F6500">
        <w:trPr>
          <w:trHeight w:val="2144"/>
        </w:trPr>
        <w:tc>
          <w:tcPr>
            <w:tcW w:w="1716" w:type="dxa"/>
            <w:vAlign w:val="center"/>
          </w:tcPr>
          <w:p w:rsidR="0037447E" w:rsidRPr="00D34960" w:rsidRDefault="0037447E" w:rsidP="00C4713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 Пермского края</w:t>
            </w:r>
          </w:p>
        </w:tc>
        <w:tc>
          <w:tcPr>
            <w:tcW w:w="2361" w:type="dxa"/>
            <w:vAlign w:val="center"/>
          </w:tcPr>
          <w:p w:rsidR="0037447E" w:rsidRDefault="0037447E" w:rsidP="00C4713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  <w:p w:rsidR="0037447E" w:rsidRPr="00D34960" w:rsidRDefault="0037447E" w:rsidP="00C4713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(полное)</w:t>
            </w:r>
          </w:p>
        </w:tc>
        <w:tc>
          <w:tcPr>
            <w:tcW w:w="4111" w:type="dxa"/>
            <w:vAlign w:val="center"/>
          </w:tcPr>
          <w:p w:rsidR="0037447E" w:rsidRPr="00D34960" w:rsidRDefault="0037447E" w:rsidP="00C4713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тематического мероприятия</w:t>
            </w:r>
          </w:p>
        </w:tc>
        <w:tc>
          <w:tcPr>
            <w:tcW w:w="2410" w:type="dxa"/>
            <w:vAlign w:val="center"/>
          </w:tcPr>
          <w:p w:rsidR="0037447E" w:rsidRPr="00D34960" w:rsidRDefault="0037447E" w:rsidP="00C4713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252" w:type="dxa"/>
            <w:vAlign w:val="center"/>
          </w:tcPr>
          <w:p w:rsidR="0037447E" w:rsidRDefault="0037447E" w:rsidP="00AF62A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 организации, управления образования</w:t>
            </w:r>
          </w:p>
          <w:p w:rsidR="0037447E" w:rsidRPr="00FD484C" w:rsidRDefault="0037447E" w:rsidP="00FD484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информацией о проведении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</w:p>
        </w:tc>
      </w:tr>
      <w:tr w:rsidR="0037447E" w:rsidTr="005F6500">
        <w:tc>
          <w:tcPr>
            <w:tcW w:w="1716" w:type="dxa"/>
          </w:tcPr>
          <w:p w:rsidR="00597EE8" w:rsidRDefault="003024BE" w:rsidP="003024BE">
            <w:pPr>
              <w:spacing w:after="100" w:afterAutospacing="1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BE">
              <w:rPr>
                <w:rFonts w:ascii="Times New Roman" w:hAnsi="Times New Roman" w:cs="Times New Roman"/>
                <w:sz w:val="24"/>
                <w:szCs w:val="24"/>
              </w:rPr>
              <w:t>Губахинский</w:t>
            </w:r>
            <w:proofErr w:type="spellEnd"/>
            <w:r w:rsidRPr="003024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37447E" w:rsidRPr="00597EE8" w:rsidRDefault="00597EE8" w:rsidP="0059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Гремячинск</w:t>
            </w:r>
          </w:p>
        </w:tc>
        <w:tc>
          <w:tcPr>
            <w:tcW w:w="2361" w:type="dxa"/>
          </w:tcPr>
          <w:p w:rsidR="0037447E" w:rsidRPr="00597EE8" w:rsidRDefault="003024BE" w:rsidP="0026767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E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85D0B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труктурное подразделение</w:t>
            </w:r>
            <w:r w:rsidRPr="00597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«Солнышко»</w:t>
            </w:r>
          </w:p>
          <w:p w:rsidR="003024BE" w:rsidRDefault="003024BE" w:rsidP="00AC3805">
            <w:pPr>
              <w:spacing w:line="360" w:lineRule="exact"/>
              <w:jc w:val="both"/>
            </w:pPr>
            <w:r w:rsidRPr="002D21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805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 w:rsidRPr="002D2161">
              <w:rPr>
                <w:rFonts w:ascii="Times New Roman" w:hAnsi="Times New Roman" w:cs="Times New Roman"/>
                <w:sz w:val="24"/>
                <w:szCs w:val="24"/>
              </w:rPr>
              <w:t xml:space="preserve"> «СОШ №3»</w:t>
            </w:r>
          </w:p>
        </w:tc>
        <w:tc>
          <w:tcPr>
            <w:tcW w:w="4111" w:type="dxa"/>
          </w:tcPr>
          <w:p w:rsidR="0037447E" w:rsidRPr="00AC3805" w:rsidRDefault="00AC3805" w:rsidP="00AC3805">
            <w:pPr>
              <w:spacing w:after="100" w:afterAutospacing="1" w:line="36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C3805">
              <w:rPr>
                <w:rFonts w:ascii="Times New Roman" w:hAnsi="Times New Roman" w:cs="Times New Roman"/>
                <w:szCs w:val="28"/>
              </w:rPr>
              <w:t xml:space="preserve">Конкурс рисунка «Наши друзья </w:t>
            </w:r>
            <w:proofErr w:type="spellStart"/>
            <w:r w:rsidRPr="00AC3805">
              <w:rPr>
                <w:rFonts w:ascii="Times New Roman" w:hAnsi="Times New Roman" w:cs="Times New Roman"/>
                <w:szCs w:val="28"/>
              </w:rPr>
              <w:t>Эколята</w:t>
            </w:r>
            <w:proofErr w:type="spellEnd"/>
            <w:r w:rsidRPr="00AC3805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410" w:type="dxa"/>
          </w:tcPr>
          <w:p w:rsidR="0037447E" w:rsidRDefault="00AC3805" w:rsidP="00267671">
            <w:pPr>
              <w:spacing w:line="360" w:lineRule="exact"/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37447E" w:rsidRPr="007037BA" w:rsidRDefault="007037BA" w:rsidP="00267671">
            <w:pPr>
              <w:spacing w:line="36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Gremskool3.ukoz.net</w:t>
            </w:r>
          </w:p>
        </w:tc>
      </w:tr>
      <w:tr w:rsidR="0037447E" w:rsidTr="005F6500">
        <w:tc>
          <w:tcPr>
            <w:tcW w:w="1716" w:type="dxa"/>
          </w:tcPr>
          <w:p w:rsidR="0037447E" w:rsidRDefault="0037447E" w:rsidP="00267671">
            <w:pPr>
              <w:spacing w:line="360" w:lineRule="exact"/>
              <w:jc w:val="both"/>
            </w:pPr>
          </w:p>
        </w:tc>
        <w:tc>
          <w:tcPr>
            <w:tcW w:w="2361" w:type="dxa"/>
          </w:tcPr>
          <w:p w:rsidR="0037447E" w:rsidRDefault="0037447E" w:rsidP="00267671">
            <w:pPr>
              <w:spacing w:line="360" w:lineRule="exact"/>
              <w:jc w:val="both"/>
            </w:pPr>
          </w:p>
        </w:tc>
        <w:tc>
          <w:tcPr>
            <w:tcW w:w="4111" w:type="dxa"/>
          </w:tcPr>
          <w:p w:rsidR="0037447E" w:rsidRPr="00AC3805" w:rsidRDefault="00AC3805" w:rsidP="002D2161">
            <w:pPr>
              <w:spacing w:line="36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C3805">
              <w:rPr>
                <w:rFonts w:ascii="Times New Roman" w:hAnsi="Times New Roman" w:cs="Times New Roman"/>
                <w:szCs w:val="28"/>
              </w:rPr>
              <w:t>Посадка и уход за рассадой цветов и лук</w:t>
            </w:r>
            <w:r>
              <w:rPr>
                <w:rFonts w:ascii="Times New Roman" w:hAnsi="Times New Roman" w:cs="Times New Roman"/>
                <w:szCs w:val="28"/>
              </w:rPr>
              <w:t>ом</w:t>
            </w:r>
            <w:r w:rsidR="00231DA1">
              <w:rPr>
                <w:rFonts w:ascii="Times New Roman" w:hAnsi="Times New Roman" w:cs="Times New Roman"/>
                <w:szCs w:val="28"/>
              </w:rPr>
              <w:t xml:space="preserve"> (Огород на окне)</w:t>
            </w:r>
          </w:p>
        </w:tc>
        <w:tc>
          <w:tcPr>
            <w:tcW w:w="2410" w:type="dxa"/>
          </w:tcPr>
          <w:p w:rsidR="0037447E" w:rsidRDefault="00AC3805" w:rsidP="00267671">
            <w:pPr>
              <w:spacing w:line="360" w:lineRule="exact"/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37447E" w:rsidRDefault="0037447E" w:rsidP="00267671">
            <w:pPr>
              <w:spacing w:line="360" w:lineRule="exact"/>
              <w:jc w:val="both"/>
            </w:pPr>
          </w:p>
        </w:tc>
      </w:tr>
      <w:tr w:rsidR="002D2161" w:rsidTr="005F6500">
        <w:tc>
          <w:tcPr>
            <w:tcW w:w="1716" w:type="dxa"/>
          </w:tcPr>
          <w:p w:rsidR="002D2161" w:rsidRDefault="002D2161" w:rsidP="00267671">
            <w:pPr>
              <w:spacing w:line="360" w:lineRule="exact"/>
              <w:jc w:val="both"/>
            </w:pPr>
          </w:p>
        </w:tc>
        <w:tc>
          <w:tcPr>
            <w:tcW w:w="2361" w:type="dxa"/>
          </w:tcPr>
          <w:p w:rsidR="002D2161" w:rsidRDefault="002D2161" w:rsidP="00267671">
            <w:pPr>
              <w:spacing w:line="360" w:lineRule="exact"/>
              <w:jc w:val="both"/>
            </w:pPr>
          </w:p>
        </w:tc>
        <w:tc>
          <w:tcPr>
            <w:tcW w:w="4111" w:type="dxa"/>
          </w:tcPr>
          <w:p w:rsidR="002D2161" w:rsidRPr="00AC3805" w:rsidRDefault="00AC3805" w:rsidP="00AC3805">
            <w:pPr>
              <w:spacing w:line="36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C3805">
              <w:rPr>
                <w:rFonts w:ascii="Times New Roman" w:hAnsi="Times New Roman" w:cs="Times New Roman"/>
                <w:szCs w:val="28"/>
              </w:rPr>
              <w:t>Кукольный спектакль: Лесная экологическая сказка «Как животные лес спасали»</w:t>
            </w:r>
          </w:p>
        </w:tc>
        <w:tc>
          <w:tcPr>
            <w:tcW w:w="2410" w:type="dxa"/>
          </w:tcPr>
          <w:p w:rsidR="002D2161" w:rsidRDefault="00AC3805" w:rsidP="00267671">
            <w:pPr>
              <w:spacing w:line="360" w:lineRule="exact"/>
              <w:jc w:val="both"/>
            </w:pPr>
            <w:r>
              <w:t>14</w:t>
            </w:r>
          </w:p>
        </w:tc>
        <w:tc>
          <w:tcPr>
            <w:tcW w:w="4252" w:type="dxa"/>
          </w:tcPr>
          <w:p w:rsidR="002D2161" w:rsidRDefault="002D2161" w:rsidP="00267671">
            <w:pPr>
              <w:spacing w:line="360" w:lineRule="exact"/>
              <w:jc w:val="both"/>
            </w:pPr>
          </w:p>
        </w:tc>
      </w:tr>
      <w:tr w:rsidR="002D2161" w:rsidTr="005F6500">
        <w:tc>
          <w:tcPr>
            <w:tcW w:w="1716" w:type="dxa"/>
          </w:tcPr>
          <w:p w:rsidR="002D2161" w:rsidRDefault="002D2161" w:rsidP="00267671">
            <w:pPr>
              <w:spacing w:line="360" w:lineRule="exact"/>
              <w:jc w:val="both"/>
            </w:pPr>
          </w:p>
        </w:tc>
        <w:tc>
          <w:tcPr>
            <w:tcW w:w="2361" w:type="dxa"/>
          </w:tcPr>
          <w:p w:rsidR="002D2161" w:rsidRDefault="002D2161" w:rsidP="00267671">
            <w:pPr>
              <w:spacing w:line="360" w:lineRule="exact"/>
              <w:jc w:val="both"/>
            </w:pPr>
          </w:p>
        </w:tc>
        <w:tc>
          <w:tcPr>
            <w:tcW w:w="4111" w:type="dxa"/>
          </w:tcPr>
          <w:p w:rsidR="002D2161" w:rsidRPr="00AC3805" w:rsidRDefault="00AC3805" w:rsidP="002D2161">
            <w:pPr>
              <w:spacing w:line="360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AC3805">
              <w:rPr>
                <w:rFonts w:ascii="Times New Roman" w:hAnsi="Times New Roman" w:cs="Times New Roman"/>
                <w:szCs w:val="28"/>
              </w:rPr>
              <w:t xml:space="preserve">Интеллектуальная игра «Поле чудес с </w:t>
            </w:r>
            <w:proofErr w:type="spellStart"/>
            <w:r w:rsidRPr="00AC3805">
              <w:rPr>
                <w:rFonts w:ascii="Times New Roman" w:hAnsi="Times New Roman" w:cs="Times New Roman"/>
                <w:szCs w:val="28"/>
              </w:rPr>
              <w:t>Эколятами</w:t>
            </w:r>
            <w:proofErr w:type="spellEnd"/>
            <w:r w:rsidRPr="00AC3805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410" w:type="dxa"/>
          </w:tcPr>
          <w:p w:rsidR="002D2161" w:rsidRDefault="00AC3805" w:rsidP="00267671">
            <w:pPr>
              <w:spacing w:line="360" w:lineRule="exact"/>
              <w:jc w:val="both"/>
            </w:pPr>
            <w:r>
              <w:t>6 игроков, 10 зрителей</w:t>
            </w:r>
          </w:p>
        </w:tc>
        <w:tc>
          <w:tcPr>
            <w:tcW w:w="4252" w:type="dxa"/>
          </w:tcPr>
          <w:p w:rsidR="002D2161" w:rsidRDefault="002D2161" w:rsidP="00267671">
            <w:pPr>
              <w:spacing w:line="360" w:lineRule="exact"/>
              <w:jc w:val="both"/>
            </w:pPr>
          </w:p>
        </w:tc>
      </w:tr>
    </w:tbl>
    <w:p w:rsidR="00D34960" w:rsidRDefault="00D34960" w:rsidP="00267671">
      <w:pPr>
        <w:spacing w:line="360" w:lineRule="exact"/>
        <w:ind w:firstLine="709"/>
        <w:jc w:val="both"/>
      </w:pPr>
    </w:p>
    <w:p w:rsidR="00267671" w:rsidRPr="00231DA1" w:rsidRDefault="00267671" w:rsidP="00C47134">
      <w:pPr>
        <w:autoSpaceDE w:val="0"/>
        <w:autoSpaceDN w:val="0"/>
        <w:adjustRightInd w:val="0"/>
        <w:spacing w:line="360" w:lineRule="exact"/>
        <w:jc w:val="both"/>
        <w:rPr>
          <w:rFonts w:eastAsia="Times-Roman"/>
          <w:szCs w:val="28"/>
        </w:rPr>
      </w:pPr>
    </w:p>
    <w:p w:rsidR="00AC3805" w:rsidRDefault="00AC3805" w:rsidP="00267671">
      <w:pPr>
        <w:spacing w:line="360" w:lineRule="exact"/>
        <w:jc w:val="both"/>
        <w:rPr>
          <w:szCs w:val="28"/>
          <w:lang w:eastAsia="zh-CN"/>
        </w:rPr>
      </w:pPr>
    </w:p>
    <w:p w:rsidR="00267671" w:rsidRPr="00AC3805" w:rsidRDefault="00AC3805" w:rsidP="00AC3805">
      <w:pPr>
        <w:tabs>
          <w:tab w:val="left" w:pos="1350"/>
        </w:tabs>
        <w:rPr>
          <w:szCs w:val="28"/>
          <w:lang w:eastAsia="zh-CN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105275" cy="5362575"/>
            <wp:effectExtent l="19050" t="0" r="9525" b="0"/>
            <wp:docPr id="3" name="Рисунок 3" descr="C:\Users\admin\Desktop\отчет 2025 Эколята\IMG-202504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тчет 2025 Эколята\IMG-20250417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79E">
        <w:rPr>
          <w:noProof/>
          <w:szCs w:val="28"/>
        </w:rPr>
        <w:drawing>
          <wp:inline distT="0" distB="0" distL="0" distR="0">
            <wp:extent cx="4083786" cy="5362575"/>
            <wp:effectExtent l="19050" t="0" r="0" b="0"/>
            <wp:docPr id="4" name="Рисунок 1" descr="C:\Users\admin\Desktop\отчет 2025 Эколята\IMG-202504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чет 2025 Эколята\IMG-20250417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786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671" w:rsidRDefault="00267671" w:rsidP="00267671">
      <w:pPr>
        <w:jc w:val="both"/>
        <w:rPr>
          <w:szCs w:val="28"/>
          <w:lang w:eastAsia="zh-CN"/>
        </w:rPr>
      </w:pPr>
    </w:p>
    <w:p w:rsidR="0023279E" w:rsidRDefault="0023279E" w:rsidP="00730974">
      <w:pPr>
        <w:pStyle w:val="a7"/>
        <w:ind w:firstLine="0"/>
      </w:pPr>
      <w:bookmarkStart w:id="0" w:name="_GoBack"/>
      <w:bookmarkEnd w:id="0"/>
    </w:p>
    <w:p w:rsidR="001042A6" w:rsidRDefault="0023279E" w:rsidP="0023279E">
      <w:pPr>
        <w:tabs>
          <w:tab w:val="left" w:pos="10620"/>
        </w:tabs>
      </w:pPr>
      <w:r>
        <w:tab/>
      </w:r>
    </w:p>
    <w:p w:rsidR="0023279E" w:rsidRDefault="0023279E" w:rsidP="0023279E">
      <w:pPr>
        <w:tabs>
          <w:tab w:val="left" w:pos="10620"/>
        </w:tabs>
      </w:pPr>
    </w:p>
    <w:p w:rsidR="0009707E" w:rsidRDefault="0009707E" w:rsidP="0023279E">
      <w:pPr>
        <w:tabs>
          <w:tab w:val="left" w:pos="10620"/>
        </w:tabs>
      </w:pPr>
    </w:p>
    <w:p w:rsidR="0009707E" w:rsidRDefault="0009707E" w:rsidP="0023279E">
      <w:pPr>
        <w:tabs>
          <w:tab w:val="left" w:pos="10620"/>
        </w:tabs>
      </w:pPr>
    </w:p>
    <w:p w:rsidR="0023279E" w:rsidRDefault="005F6500" w:rsidP="0023279E">
      <w:pPr>
        <w:tabs>
          <w:tab w:val="left" w:pos="1062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339pt">
            <v:imagedata r:id="rId10" o:title="IMG-20250417-WA0018"/>
          </v:shape>
        </w:pict>
      </w:r>
      <w:r w:rsidR="0023279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42950" y="771525"/>
            <wp:positionH relativeFrom="column">
              <wp:align>left</wp:align>
            </wp:positionH>
            <wp:positionV relativeFrom="paragraph">
              <wp:align>top</wp:align>
            </wp:positionV>
            <wp:extent cx="4491355" cy="4314825"/>
            <wp:effectExtent l="19050" t="0" r="4445" b="0"/>
            <wp:wrapSquare wrapText="bothSides"/>
            <wp:docPr id="5" name="Рисунок 4" descr="C:\Users\admin\Desktop\много\День Эколят\рисуем Экол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ного\День Эколят\рисуем Эколя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DA1">
        <w:br w:type="textWrapping" w:clear="all"/>
      </w:r>
    </w:p>
    <w:p w:rsidR="00231DA1" w:rsidRDefault="00231DA1" w:rsidP="0023279E">
      <w:pPr>
        <w:tabs>
          <w:tab w:val="left" w:pos="10620"/>
        </w:tabs>
      </w:pPr>
    </w:p>
    <w:p w:rsidR="00231DA1" w:rsidRDefault="00231DA1" w:rsidP="0023279E">
      <w:pPr>
        <w:tabs>
          <w:tab w:val="left" w:pos="10620"/>
        </w:tabs>
      </w:pPr>
    </w:p>
    <w:p w:rsidR="00231DA1" w:rsidRDefault="00231DA1" w:rsidP="0023279E">
      <w:pPr>
        <w:tabs>
          <w:tab w:val="left" w:pos="10620"/>
        </w:tabs>
      </w:pPr>
    </w:p>
    <w:p w:rsidR="00231DA1" w:rsidRDefault="00231DA1" w:rsidP="0023279E">
      <w:pPr>
        <w:tabs>
          <w:tab w:val="left" w:pos="10620"/>
        </w:tabs>
      </w:pPr>
    </w:p>
    <w:p w:rsidR="00231DA1" w:rsidRDefault="00231DA1" w:rsidP="0023279E">
      <w:pPr>
        <w:tabs>
          <w:tab w:val="left" w:pos="10620"/>
        </w:tabs>
      </w:pPr>
    </w:p>
    <w:p w:rsidR="00231DA1" w:rsidRDefault="00231DA1" w:rsidP="0023279E">
      <w:pPr>
        <w:tabs>
          <w:tab w:val="left" w:pos="10620"/>
        </w:tabs>
      </w:pPr>
    </w:p>
    <w:p w:rsidR="00231DA1" w:rsidRDefault="00231DA1" w:rsidP="0023279E">
      <w:pPr>
        <w:tabs>
          <w:tab w:val="left" w:pos="10620"/>
        </w:tabs>
      </w:pPr>
    </w:p>
    <w:p w:rsidR="00231DA1" w:rsidRDefault="00231DA1" w:rsidP="0023279E">
      <w:pPr>
        <w:tabs>
          <w:tab w:val="left" w:pos="10620"/>
        </w:tabs>
      </w:pPr>
    </w:p>
    <w:p w:rsidR="00231DA1" w:rsidRPr="0023279E" w:rsidRDefault="005F6500" w:rsidP="0023279E">
      <w:pPr>
        <w:tabs>
          <w:tab w:val="left" w:pos="10620"/>
        </w:tabs>
      </w:pPr>
      <w:r>
        <w:lastRenderedPageBreak/>
        <w:pict>
          <v:shape id="_x0000_i1026" type="#_x0000_t75" style="width:323.25pt;height:6in">
            <v:imagedata r:id="rId12" o:title="IMG-20250422-WA0001"/>
          </v:shape>
        </w:pict>
      </w:r>
      <w:r>
        <w:pict>
          <v:shape id="_x0000_i1027" type="#_x0000_t75" style="width:324pt;height:6in">
            <v:imagedata r:id="rId13" o:title="IMG-20250422-WA0002"/>
          </v:shape>
        </w:pict>
      </w:r>
    </w:p>
    <w:sectPr w:rsidR="00231DA1" w:rsidRPr="0023279E" w:rsidSect="002D2161">
      <w:headerReference w:type="even" r:id="rId14"/>
      <w:headerReference w:type="default" r:id="rId15"/>
      <w:footerReference w:type="default" r:id="rId16"/>
      <w:pgSz w:w="16840" w:h="11907" w:orient="landscape" w:code="9"/>
      <w:pgMar w:top="426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2A" w:rsidRDefault="00BD082A">
      <w:r>
        <w:separator/>
      </w:r>
    </w:p>
  </w:endnote>
  <w:endnote w:type="continuationSeparator" w:id="0">
    <w:p w:rsidR="00BD082A" w:rsidRDefault="00BD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2A" w:rsidRDefault="00BD082A">
      <w:r>
        <w:separator/>
      </w:r>
    </w:p>
  </w:footnote>
  <w:footnote w:type="continuationSeparator" w:id="0">
    <w:p w:rsidR="00BD082A" w:rsidRDefault="00BD0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AF" w:rsidRDefault="0071257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2FA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AF" w:rsidRDefault="00712574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C2FA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6500">
      <w:rPr>
        <w:rStyle w:val="ac"/>
        <w:noProof/>
      </w:rPr>
      <w:t>4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3BE"/>
    <w:multiLevelType w:val="hybridMultilevel"/>
    <w:tmpl w:val="F372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17A2"/>
    <w:multiLevelType w:val="hybridMultilevel"/>
    <w:tmpl w:val="F844D04C"/>
    <w:lvl w:ilvl="0" w:tplc="D29E8086">
      <w:start w:val="11"/>
      <w:numFmt w:val="bullet"/>
      <w:lvlText w:val=""/>
      <w:lvlJc w:val="left"/>
      <w:pPr>
        <w:ind w:left="720" w:hanging="360"/>
      </w:pPr>
      <w:rPr>
        <w:rFonts w:ascii="Symbol" w:eastAsia="Times-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53472"/>
    <w:multiLevelType w:val="hybridMultilevel"/>
    <w:tmpl w:val="153ACFC8"/>
    <w:lvl w:ilvl="0" w:tplc="D584C7AE">
      <w:start w:val="11"/>
      <w:numFmt w:val="bullet"/>
      <w:lvlText w:val=""/>
      <w:lvlJc w:val="left"/>
      <w:pPr>
        <w:ind w:left="720" w:hanging="360"/>
      </w:pPr>
      <w:rPr>
        <w:rFonts w:ascii="Symbol" w:eastAsia="Times-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0659E"/>
    <w:multiLevelType w:val="multilevel"/>
    <w:tmpl w:val="390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32B9E"/>
    <w:multiLevelType w:val="hybridMultilevel"/>
    <w:tmpl w:val="08C4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0254B"/>
    <w:multiLevelType w:val="hybridMultilevel"/>
    <w:tmpl w:val="FD42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060"/>
    <w:rsid w:val="000044D6"/>
    <w:rsid w:val="0001338B"/>
    <w:rsid w:val="00013DEF"/>
    <w:rsid w:val="000217BF"/>
    <w:rsid w:val="00027224"/>
    <w:rsid w:val="0003635F"/>
    <w:rsid w:val="000504F1"/>
    <w:rsid w:val="00086068"/>
    <w:rsid w:val="000903A1"/>
    <w:rsid w:val="0009707E"/>
    <w:rsid w:val="000F3811"/>
    <w:rsid w:val="001042A6"/>
    <w:rsid w:val="00115C53"/>
    <w:rsid w:val="00125014"/>
    <w:rsid w:val="00152F69"/>
    <w:rsid w:val="0016512C"/>
    <w:rsid w:val="00176542"/>
    <w:rsid w:val="0018532A"/>
    <w:rsid w:val="00194DB5"/>
    <w:rsid w:val="001A2849"/>
    <w:rsid w:val="001C2FAF"/>
    <w:rsid w:val="001C3D1C"/>
    <w:rsid w:val="001C3D89"/>
    <w:rsid w:val="001C4858"/>
    <w:rsid w:val="001D02CD"/>
    <w:rsid w:val="001D5851"/>
    <w:rsid w:val="0020724B"/>
    <w:rsid w:val="00213624"/>
    <w:rsid w:val="00220627"/>
    <w:rsid w:val="0022795F"/>
    <w:rsid w:val="00231DA1"/>
    <w:rsid w:val="0023279E"/>
    <w:rsid w:val="00243AC2"/>
    <w:rsid w:val="00257BCE"/>
    <w:rsid w:val="00264496"/>
    <w:rsid w:val="00267671"/>
    <w:rsid w:val="00277A1A"/>
    <w:rsid w:val="0029037D"/>
    <w:rsid w:val="00290D77"/>
    <w:rsid w:val="00292367"/>
    <w:rsid w:val="00297110"/>
    <w:rsid w:val="002B5F24"/>
    <w:rsid w:val="002B6503"/>
    <w:rsid w:val="002C1185"/>
    <w:rsid w:val="002C77E2"/>
    <w:rsid w:val="002D17FA"/>
    <w:rsid w:val="002D1DD5"/>
    <w:rsid w:val="002D2161"/>
    <w:rsid w:val="002E06C0"/>
    <w:rsid w:val="002F3F15"/>
    <w:rsid w:val="002F6AF1"/>
    <w:rsid w:val="003024BE"/>
    <w:rsid w:val="00310913"/>
    <w:rsid w:val="00321C45"/>
    <w:rsid w:val="00330655"/>
    <w:rsid w:val="003514B3"/>
    <w:rsid w:val="00364C2A"/>
    <w:rsid w:val="0037447E"/>
    <w:rsid w:val="0037675E"/>
    <w:rsid w:val="00377F31"/>
    <w:rsid w:val="00382D30"/>
    <w:rsid w:val="00396F16"/>
    <w:rsid w:val="0039760E"/>
    <w:rsid w:val="003976FC"/>
    <w:rsid w:val="003A48FF"/>
    <w:rsid w:val="003A565C"/>
    <w:rsid w:val="003D4CAA"/>
    <w:rsid w:val="003E2473"/>
    <w:rsid w:val="004048A7"/>
    <w:rsid w:val="004204B1"/>
    <w:rsid w:val="004239B4"/>
    <w:rsid w:val="00431AC8"/>
    <w:rsid w:val="00443076"/>
    <w:rsid w:val="004829C2"/>
    <w:rsid w:val="0048506E"/>
    <w:rsid w:val="004E34E4"/>
    <w:rsid w:val="004E6DB0"/>
    <w:rsid w:val="004F744F"/>
    <w:rsid w:val="00510682"/>
    <w:rsid w:val="00520C6C"/>
    <w:rsid w:val="0055322B"/>
    <w:rsid w:val="00584A35"/>
    <w:rsid w:val="00597EE8"/>
    <w:rsid w:val="005A1363"/>
    <w:rsid w:val="005B076B"/>
    <w:rsid w:val="005B5C14"/>
    <w:rsid w:val="005B6722"/>
    <w:rsid w:val="005B7C2C"/>
    <w:rsid w:val="005E0287"/>
    <w:rsid w:val="005F2E3A"/>
    <w:rsid w:val="005F5D13"/>
    <w:rsid w:val="005F6500"/>
    <w:rsid w:val="00607D58"/>
    <w:rsid w:val="00607DB4"/>
    <w:rsid w:val="00613EC8"/>
    <w:rsid w:val="006155F3"/>
    <w:rsid w:val="00617D0E"/>
    <w:rsid w:val="00623D06"/>
    <w:rsid w:val="00630B3B"/>
    <w:rsid w:val="00631CCB"/>
    <w:rsid w:val="00632F00"/>
    <w:rsid w:val="00637B08"/>
    <w:rsid w:val="00640558"/>
    <w:rsid w:val="006476B1"/>
    <w:rsid w:val="00647E51"/>
    <w:rsid w:val="0066141B"/>
    <w:rsid w:val="00661E74"/>
    <w:rsid w:val="0067238A"/>
    <w:rsid w:val="00676BC6"/>
    <w:rsid w:val="00685D0B"/>
    <w:rsid w:val="006B34AC"/>
    <w:rsid w:val="006B515D"/>
    <w:rsid w:val="007037BA"/>
    <w:rsid w:val="00712574"/>
    <w:rsid w:val="00721667"/>
    <w:rsid w:val="00723CF6"/>
    <w:rsid w:val="00730974"/>
    <w:rsid w:val="00731C64"/>
    <w:rsid w:val="00740295"/>
    <w:rsid w:val="00740841"/>
    <w:rsid w:val="00744E64"/>
    <w:rsid w:val="007743DD"/>
    <w:rsid w:val="007775C4"/>
    <w:rsid w:val="00781D2A"/>
    <w:rsid w:val="00782BBB"/>
    <w:rsid w:val="007B1CB3"/>
    <w:rsid w:val="007C42F4"/>
    <w:rsid w:val="007F0DBD"/>
    <w:rsid w:val="00801541"/>
    <w:rsid w:val="00812667"/>
    <w:rsid w:val="008152E3"/>
    <w:rsid w:val="00817ACA"/>
    <w:rsid w:val="00824193"/>
    <w:rsid w:val="00832175"/>
    <w:rsid w:val="00840371"/>
    <w:rsid w:val="008708ED"/>
    <w:rsid w:val="008928FC"/>
    <w:rsid w:val="008B34F9"/>
    <w:rsid w:val="008B3A1A"/>
    <w:rsid w:val="008B4B16"/>
    <w:rsid w:val="008C2541"/>
    <w:rsid w:val="008C4792"/>
    <w:rsid w:val="008D26F0"/>
    <w:rsid w:val="008E7FF8"/>
    <w:rsid w:val="00952E22"/>
    <w:rsid w:val="00956123"/>
    <w:rsid w:val="009A6532"/>
    <w:rsid w:val="009D4607"/>
    <w:rsid w:val="009D4B5D"/>
    <w:rsid w:val="009E4C85"/>
    <w:rsid w:val="009E6507"/>
    <w:rsid w:val="00A01EF1"/>
    <w:rsid w:val="00A04622"/>
    <w:rsid w:val="00A05533"/>
    <w:rsid w:val="00A27716"/>
    <w:rsid w:val="00A76791"/>
    <w:rsid w:val="00A81B78"/>
    <w:rsid w:val="00A828E5"/>
    <w:rsid w:val="00AA4C91"/>
    <w:rsid w:val="00AB5B13"/>
    <w:rsid w:val="00AC3805"/>
    <w:rsid w:val="00AD7FDE"/>
    <w:rsid w:val="00AF62AE"/>
    <w:rsid w:val="00B114A5"/>
    <w:rsid w:val="00B33B9E"/>
    <w:rsid w:val="00B76515"/>
    <w:rsid w:val="00BB03D8"/>
    <w:rsid w:val="00BB1D56"/>
    <w:rsid w:val="00BB5CD8"/>
    <w:rsid w:val="00BB6EA3"/>
    <w:rsid w:val="00BD082A"/>
    <w:rsid w:val="00BD20CA"/>
    <w:rsid w:val="00BF0DA8"/>
    <w:rsid w:val="00BF4FD3"/>
    <w:rsid w:val="00C20FDB"/>
    <w:rsid w:val="00C24B1A"/>
    <w:rsid w:val="00C4201E"/>
    <w:rsid w:val="00C432B1"/>
    <w:rsid w:val="00C45F47"/>
    <w:rsid w:val="00C47134"/>
    <w:rsid w:val="00C52102"/>
    <w:rsid w:val="00C54B3F"/>
    <w:rsid w:val="00C66245"/>
    <w:rsid w:val="00C7381D"/>
    <w:rsid w:val="00C7547D"/>
    <w:rsid w:val="00C80448"/>
    <w:rsid w:val="00C86ACB"/>
    <w:rsid w:val="00CA3204"/>
    <w:rsid w:val="00CD06BE"/>
    <w:rsid w:val="00CE49D1"/>
    <w:rsid w:val="00D02CC8"/>
    <w:rsid w:val="00D0538E"/>
    <w:rsid w:val="00D13756"/>
    <w:rsid w:val="00D24E78"/>
    <w:rsid w:val="00D33733"/>
    <w:rsid w:val="00D34960"/>
    <w:rsid w:val="00D613C1"/>
    <w:rsid w:val="00D84279"/>
    <w:rsid w:val="00D84645"/>
    <w:rsid w:val="00DA23CC"/>
    <w:rsid w:val="00DA5239"/>
    <w:rsid w:val="00DB4DC1"/>
    <w:rsid w:val="00DF79A1"/>
    <w:rsid w:val="00DF79B2"/>
    <w:rsid w:val="00E20FF1"/>
    <w:rsid w:val="00E355C7"/>
    <w:rsid w:val="00E455AE"/>
    <w:rsid w:val="00E5329F"/>
    <w:rsid w:val="00E54517"/>
    <w:rsid w:val="00E55D54"/>
    <w:rsid w:val="00E57CA0"/>
    <w:rsid w:val="00E64A05"/>
    <w:rsid w:val="00E66869"/>
    <w:rsid w:val="00E763A3"/>
    <w:rsid w:val="00E85A6B"/>
    <w:rsid w:val="00E97718"/>
    <w:rsid w:val="00EB235D"/>
    <w:rsid w:val="00EB51C5"/>
    <w:rsid w:val="00ED3235"/>
    <w:rsid w:val="00EE7B1D"/>
    <w:rsid w:val="00EE7CBA"/>
    <w:rsid w:val="00EF0FF5"/>
    <w:rsid w:val="00EF2A8C"/>
    <w:rsid w:val="00F04A10"/>
    <w:rsid w:val="00F57A69"/>
    <w:rsid w:val="00F8447B"/>
    <w:rsid w:val="00F925D2"/>
    <w:rsid w:val="00FB09F7"/>
    <w:rsid w:val="00FD484C"/>
    <w:rsid w:val="00FD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B5B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qFormat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403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840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267671"/>
    <w:rPr>
      <w:color w:val="0000FF"/>
      <w:u w:val="single"/>
    </w:rPr>
  </w:style>
  <w:style w:type="character" w:styleId="af6">
    <w:name w:val="Strong"/>
    <w:basedOn w:val="a0"/>
    <w:uiPriority w:val="22"/>
    <w:qFormat/>
    <w:rsid w:val="00721667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B5B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7">
    <w:name w:val="Normal (Web)"/>
    <w:basedOn w:val="a"/>
    <w:uiPriority w:val="99"/>
    <w:unhideWhenUsed/>
    <w:rsid w:val="005A136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B5B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qFormat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4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40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267671"/>
    <w:rPr>
      <w:color w:val="0000FF"/>
      <w:u w:val="single"/>
    </w:rPr>
  </w:style>
  <w:style w:type="character" w:styleId="af6">
    <w:name w:val="Strong"/>
    <w:basedOn w:val="a0"/>
    <w:uiPriority w:val="22"/>
    <w:qFormat/>
    <w:rsid w:val="00721667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B5B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7">
    <w:name w:val="Normal (Web)"/>
    <w:basedOn w:val="a"/>
    <w:uiPriority w:val="99"/>
    <w:unhideWhenUsed/>
    <w:rsid w:val="005A13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5ABB-5D3C-416E-B542-75610F1E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Windows User</cp:lastModifiedBy>
  <cp:revision>174</cp:revision>
  <cp:lastPrinted>1900-12-31T19:00:00Z</cp:lastPrinted>
  <dcterms:created xsi:type="dcterms:W3CDTF">2020-06-04T05:54:00Z</dcterms:created>
  <dcterms:modified xsi:type="dcterms:W3CDTF">2025-04-23T05:20:00Z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