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1E" w:rsidRPr="00BB0F1E" w:rsidRDefault="00BB0F1E" w:rsidP="00BB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F1E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B0F1E" w:rsidRPr="00BB0F1E" w:rsidRDefault="00BB0F1E" w:rsidP="00BB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F1E">
        <w:rPr>
          <w:rFonts w:ascii="Times New Roman" w:hAnsi="Times New Roman" w:cs="Times New Roman"/>
          <w:b/>
          <w:sz w:val="28"/>
        </w:rPr>
        <w:t>«Средняя общеобразовательная школа № 3»</w:t>
      </w:r>
    </w:p>
    <w:p w:rsidR="00BB0F1E" w:rsidRPr="00BB0F1E" w:rsidRDefault="00BB0F1E" w:rsidP="00BB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B0F1E" w:rsidRDefault="00BB0F1E" w:rsidP="00BB0F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0F1E" w:rsidRDefault="00BB0F1E" w:rsidP="00BB0F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0F1E" w:rsidRPr="00BB0F1E" w:rsidRDefault="00BB0F1E" w:rsidP="00BB0F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F1E">
        <w:rPr>
          <w:rFonts w:ascii="Times New Roman" w:hAnsi="Times New Roman" w:cs="Times New Roman"/>
          <w:sz w:val="28"/>
        </w:rPr>
        <w:t>СОГЛАСОВАН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B597C">
        <w:rPr>
          <w:rFonts w:ascii="Times New Roman" w:hAnsi="Times New Roman" w:cs="Times New Roman"/>
          <w:sz w:val="28"/>
        </w:rPr>
        <w:t xml:space="preserve">                       УТВЕРЖДАЮ</w:t>
      </w:r>
    </w:p>
    <w:p w:rsidR="00BB0F1E" w:rsidRDefault="00BB0F1E" w:rsidP="00BB0F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F1E">
        <w:rPr>
          <w:rFonts w:ascii="Times New Roman" w:hAnsi="Times New Roman" w:cs="Times New Roman"/>
          <w:sz w:val="28"/>
        </w:rPr>
        <w:t>Педагогическим советом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Директор МБОУ «СОШ №3»</w:t>
      </w:r>
    </w:p>
    <w:p w:rsidR="00BB0F1E" w:rsidRPr="00BB0F1E" w:rsidRDefault="00BB0F1E" w:rsidP="00BB0F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F1E">
        <w:rPr>
          <w:rFonts w:ascii="Times New Roman" w:hAnsi="Times New Roman" w:cs="Times New Roman"/>
          <w:sz w:val="28"/>
        </w:rPr>
        <w:t xml:space="preserve">МБОУ </w:t>
      </w:r>
      <w:r>
        <w:rPr>
          <w:rFonts w:ascii="Times New Roman" w:hAnsi="Times New Roman" w:cs="Times New Roman"/>
          <w:sz w:val="28"/>
        </w:rPr>
        <w:t>«СОШ №</w:t>
      </w:r>
      <w:r w:rsidRPr="00BB0F1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»</w:t>
      </w:r>
      <w:r w:rsidRPr="00BB0F1E">
        <w:rPr>
          <w:rFonts w:ascii="Times New Roman" w:hAnsi="Times New Roman" w:cs="Times New Roman"/>
          <w:sz w:val="28"/>
        </w:rPr>
        <w:t>СП «Детский сад «Фантазеры»</w:t>
      </w:r>
      <w:r w:rsidR="00EB597C">
        <w:rPr>
          <w:rFonts w:ascii="Times New Roman" w:hAnsi="Times New Roman" w:cs="Times New Roman"/>
          <w:sz w:val="28"/>
        </w:rPr>
        <w:t xml:space="preserve">                                                         ___________Терехова О.В.</w:t>
      </w:r>
      <w:r w:rsidRPr="00BB0F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</w:p>
    <w:p w:rsidR="00BB0F1E" w:rsidRDefault="00BB0F1E" w:rsidP="00BB0F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F1E">
        <w:rPr>
          <w:rFonts w:ascii="Times New Roman" w:hAnsi="Times New Roman" w:cs="Times New Roman"/>
          <w:sz w:val="28"/>
        </w:rPr>
        <w:t xml:space="preserve">(протокол   от </w:t>
      </w:r>
      <w:r w:rsidR="00A0281C">
        <w:rPr>
          <w:rFonts w:ascii="Times New Roman" w:hAnsi="Times New Roman" w:cs="Times New Roman"/>
          <w:sz w:val="28"/>
        </w:rPr>
        <w:t>18.01.</w:t>
      </w:r>
      <w:r>
        <w:rPr>
          <w:rFonts w:ascii="Times New Roman" w:hAnsi="Times New Roman" w:cs="Times New Roman"/>
          <w:sz w:val="28"/>
        </w:rPr>
        <w:t>2024г. №</w:t>
      </w:r>
      <w:r w:rsidR="00A0281C">
        <w:rPr>
          <w:rFonts w:ascii="Times New Roman" w:hAnsi="Times New Roman" w:cs="Times New Roman"/>
          <w:sz w:val="28"/>
        </w:rPr>
        <w:t xml:space="preserve"> 2</w:t>
      </w:r>
      <w:r w:rsidRPr="00BB0F1E">
        <w:rPr>
          <w:rFonts w:ascii="Times New Roman" w:hAnsi="Times New Roman" w:cs="Times New Roman"/>
          <w:sz w:val="28"/>
        </w:rPr>
        <w:t>)</w:t>
      </w:r>
      <w:r w:rsidRPr="00BB0F1E">
        <w:rPr>
          <w:rFonts w:ascii="Times New Roman" w:hAnsi="Times New Roman" w:cs="Times New Roman"/>
          <w:sz w:val="28"/>
        </w:rPr>
        <w:tab/>
      </w:r>
      <w:r w:rsidR="00EB597C">
        <w:rPr>
          <w:rFonts w:ascii="Times New Roman" w:hAnsi="Times New Roman" w:cs="Times New Roman"/>
          <w:sz w:val="28"/>
        </w:rPr>
        <w:t xml:space="preserve">                                                                                  Приказ 89-А/ОД от 16,02,2024 г.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A70410" w:rsidRDefault="00BB0F1E" w:rsidP="00BB0F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B0F1E">
        <w:rPr>
          <w:rFonts w:ascii="Times New Roman" w:hAnsi="Times New Roman" w:cs="Times New Roman"/>
          <w:sz w:val="28"/>
        </w:rPr>
        <w:tab/>
      </w:r>
      <w:r w:rsidRPr="00BB0F1E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A70410" w:rsidRDefault="00A70410" w:rsidP="002C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70410" w:rsidRDefault="00A70410" w:rsidP="002C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70410" w:rsidRDefault="00A70410" w:rsidP="002C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76D65" w:rsidRDefault="002C7AF6" w:rsidP="002C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 «Года семьи» в СП «Детский сад «Фантазеры»</w:t>
      </w:r>
    </w:p>
    <w:p w:rsidR="002C7AF6" w:rsidRDefault="002C7AF6" w:rsidP="002C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2024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2693"/>
        <w:gridCol w:w="4471"/>
      </w:tblGrid>
      <w:tr w:rsidR="00FA7385" w:rsidRPr="00FA7385" w:rsidTr="00FA7385">
        <w:tc>
          <w:tcPr>
            <w:tcW w:w="1101" w:type="dxa"/>
          </w:tcPr>
          <w:p w:rsidR="00FA7385" w:rsidRPr="00FA7385" w:rsidRDefault="00FA7385" w:rsidP="00FA7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804" w:type="dxa"/>
          </w:tcPr>
          <w:p w:rsidR="00FA7385" w:rsidRPr="00FA7385" w:rsidRDefault="00FA7385" w:rsidP="00FA7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693" w:type="dxa"/>
          </w:tcPr>
          <w:p w:rsidR="00FA7385" w:rsidRPr="00FA7385" w:rsidRDefault="00FA7385" w:rsidP="00FA7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4471" w:type="dxa"/>
          </w:tcPr>
          <w:p w:rsidR="00FA7385" w:rsidRPr="00FA7385" w:rsidRDefault="00FA7385" w:rsidP="00FA73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Ответственные, участники</w:t>
            </w:r>
          </w:p>
        </w:tc>
      </w:tr>
      <w:tr w:rsidR="00FA7385" w:rsidTr="00532C37">
        <w:tc>
          <w:tcPr>
            <w:tcW w:w="15069" w:type="dxa"/>
            <w:gridSpan w:val="4"/>
          </w:tcPr>
          <w:p w:rsidR="00FA7385" w:rsidRDefault="00FA738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 с педагогами ДОУ</w:t>
            </w:r>
          </w:p>
        </w:tc>
      </w:tr>
      <w:tr w:rsidR="00FA7385" w:rsidRPr="00B4355B" w:rsidTr="00FA7385">
        <w:tc>
          <w:tcPr>
            <w:tcW w:w="1101" w:type="dxa"/>
          </w:tcPr>
          <w:p w:rsidR="00FA7385" w:rsidRPr="00B4355B" w:rsidRDefault="00B435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4355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FA7385" w:rsidRPr="00B4355B" w:rsidRDefault="00B435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час. Тема: «2024 год в России «Год семьи».</w:t>
            </w:r>
          </w:p>
        </w:tc>
        <w:tc>
          <w:tcPr>
            <w:tcW w:w="2693" w:type="dxa"/>
          </w:tcPr>
          <w:p w:rsidR="00FA7385" w:rsidRPr="00B4355B" w:rsidRDefault="00B6569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471" w:type="dxa"/>
          </w:tcPr>
          <w:p w:rsidR="00FA7385" w:rsidRPr="00B4355B" w:rsidRDefault="00B435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 педагоги ДОУ</w:t>
            </w:r>
          </w:p>
        </w:tc>
      </w:tr>
      <w:tr w:rsidR="00FA7385" w:rsidRPr="00B4355B" w:rsidTr="00FA7385">
        <w:tc>
          <w:tcPr>
            <w:tcW w:w="1101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 плана проведения мероприятий Года семьи в ДОУ.</w:t>
            </w:r>
          </w:p>
        </w:tc>
        <w:tc>
          <w:tcPr>
            <w:tcW w:w="2693" w:type="dxa"/>
          </w:tcPr>
          <w:p w:rsidR="00FA7385" w:rsidRPr="00B4355B" w:rsidRDefault="00B6569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D14095">
              <w:rPr>
                <w:rFonts w:ascii="Times New Roman" w:hAnsi="Times New Roman" w:cs="Times New Roman"/>
                <w:sz w:val="28"/>
              </w:rPr>
              <w:t>нварь</w:t>
            </w:r>
          </w:p>
        </w:tc>
        <w:tc>
          <w:tcPr>
            <w:tcW w:w="4471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 члены творческой группы</w:t>
            </w:r>
          </w:p>
        </w:tc>
      </w:tr>
      <w:tr w:rsidR="00FA7385" w:rsidRPr="00B4355B" w:rsidTr="00FA7385">
        <w:tc>
          <w:tcPr>
            <w:tcW w:w="1101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Корректировка планов работы с родителями в группах на предмет внесения мероприятий Года семьи. </w:t>
            </w:r>
          </w:p>
        </w:tc>
        <w:tc>
          <w:tcPr>
            <w:tcW w:w="2693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4471" w:type="dxa"/>
          </w:tcPr>
          <w:p w:rsidR="00FA7385" w:rsidRPr="00B4355B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D14095" w:rsidRPr="00B4355B" w:rsidTr="00FA7385">
        <w:tc>
          <w:tcPr>
            <w:tcW w:w="1101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стенда для родителей «2024 – Год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семьи».</w:t>
            </w:r>
          </w:p>
        </w:tc>
        <w:tc>
          <w:tcPr>
            <w:tcW w:w="2693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Февраль </w:t>
            </w:r>
          </w:p>
        </w:tc>
        <w:tc>
          <w:tcPr>
            <w:tcW w:w="4471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  <w:r w:rsidR="00B65693">
              <w:rPr>
                <w:rFonts w:ascii="Times New Roman" w:hAnsi="Times New Roman" w:cs="Times New Roman"/>
                <w:sz w:val="28"/>
              </w:rPr>
              <w:t xml:space="preserve">, воспитатель Кожинова </w:t>
            </w:r>
            <w:r w:rsidR="00B65693">
              <w:rPr>
                <w:rFonts w:ascii="Times New Roman" w:hAnsi="Times New Roman" w:cs="Times New Roman"/>
                <w:sz w:val="28"/>
              </w:rPr>
              <w:lastRenderedPageBreak/>
              <w:t>О.Е.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14095" w:rsidRPr="00B4355B" w:rsidTr="00FA7385">
        <w:tc>
          <w:tcPr>
            <w:tcW w:w="1101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6804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педагогов на тему: «Нетрадиционные формы взаимодействия с родителями».</w:t>
            </w:r>
          </w:p>
        </w:tc>
        <w:tc>
          <w:tcPr>
            <w:tcW w:w="2693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4471" w:type="dxa"/>
          </w:tcPr>
          <w:p w:rsidR="00D14095" w:rsidRDefault="00D1409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Торопова О.А.</w:t>
            </w:r>
          </w:p>
        </w:tc>
      </w:tr>
      <w:tr w:rsidR="00B65693" w:rsidRPr="00B65693" w:rsidTr="00FA7385">
        <w:tc>
          <w:tcPr>
            <w:tcW w:w="1101" w:type="dxa"/>
          </w:tcPr>
          <w:p w:rsidR="00D14095" w:rsidRPr="00B65693" w:rsidRDefault="006F47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04" w:type="dxa"/>
          </w:tcPr>
          <w:p w:rsidR="00D14095" w:rsidRPr="00B65693" w:rsidRDefault="006F47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>Семинар-практикум для педагогов на тему «Роль семейных традиций в воспитании детей».</w:t>
            </w:r>
          </w:p>
        </w:tc>
        <w:tc>
          <w:tcPr>
            <w:tcW w:w="2693" w:type="dxa"/>
          </w:tcPr>
          <w:p w:rsidR="00D14095" w:rsidRPr="00B65693" w:rsidRDefault="006F47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4471" w:type="dxa"/>
          </w:tcPr>
          <w:p w:rsidR="00D14095" w:rsidRPr="00B65693" w:rsidRDefault="006F4707" w:rsidP="00B656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B65693" w:rsidRPr="00B65693">
              <w:rPr>
                <w:rFonts w:ascii="Times New Roman" w:hAnsi="Times New Roman" w:cs="Times New Roman"/>
                <w:sz w:val="28"/>
              </w:rPr>
              <w:t>Веселова О.В.</w:t>
            </w:r>
          </w:p>
        </w:tc>
      </w:tr>
      <w:tr w:rsidR="00B65693" w:rsidRPr="00B65693" w:rsidTr="00FA7385">
        <w:tc>
          <w:tcPr>
            <w:tcW w:w="1101" w:type="dxa"/>
          </w:tcPr>
          <w:p w:rsidR="00D14095" w:rsidRPr="00B65693" w:rsidRDefault="006F47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04" w:type="dxa"/>
          </w:tcPr>
          <w:p w:rsidR="00D14095" w:rsidRPr="00B65693" w:rsidRDefault="006F47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>Оформление для родителей</w:t>
            </w:r>
            <w:r w:rsidR="007123AF" w:rsidRPr="00B65693">
              <w:rPr>
                <w:rFonts w:ascii="Times New Roman" w:hAnsi="Times New Roman" w:cs="Times New Roman"/>
                <w:sz w:val="28"/>
              </w:rPr>
              <w:t xml:space="preserve"> информационных материалов о Год</w:t>
            </w:r>
            <w:r w:rsidRPr="00B65693">
              <w:rPr>
                <w:rFonts w:ascii="Times New Roman" w:hAnsi="Times New Roman" w:cs="Times New Roman"/>
                <w:sz w:val="28"/>
              </w:rPr>
              <w:t>е семьи в приемных групп (папки-передвижки, буклеты, памятки).</w:t>
            </w:r>
          </w:p>
        </w:tc>
        <w:tc>
          <w:tcPr>
            <w:tcW w:w="2693" w:type="dxa"/>
          </w:tcPr>
          <w:p w:rsidR="00D14095" w:rsidRPr="00B65693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D14095" w:rsidRPr="00B65693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5693">
              <w:rPr>
                <w:rFonts w:ascii="Times New Roman" w:hAnsi="Times New Roman" w:cs="Times New Roman"/>
                <w:sz w:val="28"/>
              </w:rPr>
              <w:t xml:space="preserve">Методист, педагоги (воспитатели, педагог-психолог, учитель-логопед) </w:t>
            </w:r>
          </w:p>
        </w:tc>
      </w:tr>
      <w:tr w:rsidR="00D14095" w:rsidRPr="00B4355B" w:rsidTr="00FA7385">
        <w:tc>
          <w:tcPr>
            <w:tcW w:w="1101" w:type="dxa"/>
          </w:tcPr>
          <w:p w:rsidR="00D14095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04" w:type="dxa"/>
          </w:tcPr>
          <w:p w:rsidR="00D14095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информации: «2024 – Год семьи» на сайте, в сообществе ВК, в мессенджерах (родительских чатах).</w:t>
            </w:r>
          </w:p>
        </w:tc>
        <w:tc>
          <w:tcPr>
            <w:tcW w:w="2693" w:type="dxa"/>
          </w:tcPr>
          <w:p w:rsidR="00D14095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D14095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 педагоги</w:t>
            </w:r>
            <w:r w:rsidR="00FF005E">
              <w:rPr>
                <w:rFonts w:ascii="Times New Roman" w:hAnsi="Times New Roman" w:cs="Times New Roman"/>
                <w:sz w:val="28"/>
              </w:rPr>
              <w:t xml:space="preserve"> ДОУ</w:t>
            </w:r>
          </w:p>
        </w:tc>
      </w:tr>
      <w:tr w:rsidR="007123AF" w:rsidRPr="00B4355B" w:rsidTr="00FA7385">
        <w:tc>
          <w:tcPr>
            <w:tcW w:w="1101" w:type="dxa"/>
          </w:tcPr>
          <w:p w:rsidR="007123AF" w:rsidRDefault="007123A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04" w:type="dxa"/>
          </w:tcPr>
          <w:p w:rsidR="007123AF" w:rsidRDefault="00AD719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Закрытие года семьи.</w:t>
            </w:r>
          </w:p>
        </w:tc>
        <w:tc>
          <w:tcPr>
            <w:tcW w:w="2693" w:type="dxa"/>
          </w:tcPr>
          <w:p w:rsidR="007123AF" w:rsidRDefault="00AD719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4471" w:type="dxa"/>
          </w:tcPr>
          <w:p w:rsidR="007123AF" w:rsidRDefault="00AD719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 педагоги ДОУ</w:t>
            </w:r>
          </w:p>
        </w:tc>
      </w:tr>
      <w:tr w:rsidR="002E0C0F" w:rsidTr="00532C37">
        <w:tc>
          <w:tcPr>
            <w:tcW w:w="15069" w:type="dxa"/>
            <w:gridSpan w:val="4"/>
          </w:tcPr>
          <w:p w:rsidR="002E0C0F" w:rsidRDefault="002E0C0F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Педагогическое просвещение родителей</w:t>
            </w:r>
          </w:p>
        </w:tc>
      </w:tr>
      <w:tr w:rsidR="00FA7385" w:rsidRPr="003136B8" w:rsidTr="00FA7385">
        <w:tc>
          <w:tcPr>
            <w:tcW w:w="1101" w:type="dxa"/>
          </w:tcPr>
          <w:p w:rsidR="00FA7385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FA7385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 согласно планов работы с родителями.</w:t>
            </w:r>
          </w:p>
        </w:tc>
        <w:tc>
          <w:tcPr>
            <w:tcW w:w="2693" w:type="dxa"/>
          </w:tcPr>
          <w:p w:rsidR="00FA7385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FA7385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специалисты</w:t>
            </w:r>
          </w:p>
        </w:tc>
      </w:tr>
      <w:tr w:rsidR="00FA7385" w:rsidRPr="003136B8" w:rsidTr="00FA7385">
        <w:tc>
          <w:tcPr>
            <w:tcW w:w="1101" w:type="dxa"/>
          </w:tcPr>
          <w:p w:rsidR="00FA7385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837BFA" w:rsidRPr="003136B8" w:rsidRDefault="00837BFA" w:rsidP="00837B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Памятки: «10 заповедей для родителей», «Повышение роли отца в семье».</w:t>
            </w:r>
          </w:p>
        </w:tc>
        <w:tc>
          <w:tcPr>
            <w:tcW w:w="2693" w:type="dxa"/>
          </w:tcPr>
          <w:p w:rsidR="00FA7385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4471" w:type="dxa"/>
          </w:tcPr>
          <w:p w:rsidR="00FA7385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2E0C0F" w:rsidRPr="003136B8" w:rsidTr="00FA7385">
        <w:tc>
          <w:tcPr>
            <w:tcW w:w="1101" w:type="dxa"/>
          </w:tcPr>
          <w:p w:rsidR="002E0C0F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2E0C0F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«Советы на тему: научите детей делать добро»</w:t>
            </w:r>
          </w:p>
        </w:tc>
        <w:tc>
          <w:tcPr>
            <w:tcW w:w="2693" w:type="dxa"/>
          </w:tcPr>
          <w:p w:rsidR="002E0C0F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4471" w:type="dxa"/>
          </w:tcPr>
          <w:p w:rsidR="002E0C0F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C91742" w:rsidRPr="003136B8" w:rsidTr="00FA7385">
        <w:tc>
          <w:tcPr>
            <w:tcW w:w="1101" w:type="dxa"/>
          </w:tcPr>
          <w:p w:rsidR="00C91742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C91742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«семья на пороге школьной жизни».</w:t>
            </w:r>
          </w:p>
          <w:p w:rsidR="00837BFA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7BFA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«развитие фонематического слуха».</w:t>
            </w:r>
          </w:p>
          <w:p w:rsidR="00837BFA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Советы родителям «10 причин поступить в музыкальную школу».</w:t>
            </w:r>
          </w:p>
        </w:tc>
        <w:tc>
          <w:tcPr>
            <w:tcW w:w="2693" w:type="dxa"/>
          </w:tcPr>
          <w:p w:rsidR="00C91742" w:rsidRPr="003136B8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Март </w:t>
            </w:r>
          </w:p>
        </w:tc>
        <w:tc>
          <w:tcPr>
            <w:tcW w:w="4471" w:type="dxa"/>
          </w:tcPr>
          <w:p w:rsidR="00C91742" w:rsidRDefault="00837BF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подготовительной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группы </w:t>
            </w:r>
          </w:p>
          <w:p w:rsidR="00837BFA" w:rsidRDefault="00837BFA" w:rsidP="00837B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</w:t>
            </w:r>
          </w:p>
          <w:p w:rsidR="00837BFA" w:rsidRPr="003136B8" w:rsidRDefault="005343A1" w:rsidP="00837B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C91742" w:rsidRPr="003136B8" w:rsidTr="00FA7385">
        <w:tc>
          <w:tcPr>
            <w:tcW w:w="1101" w:type="dxa"/>
          </w:tcPr>
          <w:p w:rsidR="00C91742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6804" w:type="dxa"/>
          </w:tcPr>
          <w:p w:rsidR="00C91742" w:rsidRDefault="00C14D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Папка-передвижка </w:t>
            </w:r>
            <w:r w:rsidR="00B65693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Каждый родитель – пример для подражания».</w:t>
            </w:r>
          </w:p>
          <w:p w:rsidR="00C14D3C" w:rsidRPr="003136B8" w:rsidRDefault="00C14D3C" w:rsidP="00DD76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Буклеты «Пожарная безопасность» </w:t>
            </w:r>
            <w:r w:rsidR="00DD7640">
              <w:rPr>
                <w:rFonts w:ascii="Times New Roman" w:hAnsi="Times New Roman" w:cs="Times New Roman"/>
                <w:sz w:val="28"/>
              </w:rPr>
              <w:t>(конец апреля)</w:t>
            </w:r>
          </w:p>
        </w:tc>
        <w:tc>
          <w:tcPr>
            <w:tcW w:w="2693" w:type="dxa"/>
          </w:tcPr>
          <w:p w:rsidR="00C91742" w:rsidRPr="003136B8" w:rsidRDefault="00C14D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4471" w:type="dxa"/>
          </w:tcPr>
          <w:p w:rsidR="00C91742" w:rsidRPr="003136B8" w:rsidRDefault="00C14D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групп </w:t>
            </w:r>
          </w:p>
        </w:tc>
      </w:tr>
      <w:tr w:rsidR="001A40D8" w:rsidRPr="003136B8" w:rsidTr="00FA7385">
        <w:tc>
          <w:tcPr>
            <w:tcW w:w="1101" w:type="dxa"/>
          </w:tcPr>
          <w:p w:rsidR="001A40D8" w:rsidRP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04" w:type="dxa"/>
          </w:tcPr>
          <w:p w:rsidR="001A40D8" w:rsidRDefault="00C36D4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удовлетворенности родителей качеством предоставляемых образовательных услуг в ДОУ. Предложения по организации работы ДОУ в 2024-2025 уч. году.</w:t>
            </w:r>
          </w:p>
          <w:p w:rsidR="00632167" w:rsidRPr="003136B8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«Картотека экологических игр для младшего дошкольного возраста»</w:t>
            </w:r>
          </w:p>
        </w:tc>
        <w:tc>
          <w:tcPr>
            <w:tcW w:w="2693" w:type="dxa"/>
          </w:tcPr>
          <w:p w:rsidR="001A40D8" w:rsidRPr="003136B8" w:rsidRDefault="00C36D4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4471" w:type="dxa"/>
          </w:tcPr>
          <w:p w:rsidR="001A40D8" w:rsidRDefault="00C36D4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 педагоги</w:t>
            </w:r>
            <w:r w:rsidR="00FF005E">
              <w:rPr>
                <w:rFonts w:ascii="Times New Roman" w:hAnsi="Times New Roman" w:cs="Times New Roman"/>
                <w:sz w:val="28"/>
              </w:rPr>
              <w:t xml:space="preserve"> ДОУ</w:t>
            </w:r>
          </w:p>
          <w:p w:rsidR="00632167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32167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32167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32167" w:rsidRPr="003136B8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3136B8" w:rsidRPr="003136B8" w:rsidTr="00FA7385">
        <w:tc>
          <w:tcPr>
            <w:tcW w:w="1101" w:type="dxa"/>
          </w:tcPr>
          <w:p w:rsid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04" w:type="dxa"/>
          </w:tcPr>
          <w:p w:rsidR="003136B8" w:rsidRPr="003136B8" w:rsidRDefault="00FF005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родительское собрание.</w:t>
            </w:r>
          </w:p>
        </w:tc>
        <w:tc>
          <w:tcPr>
            <w:tcW w:w="2693" w:type="dxa"/>
          </w:tcPr>
          <w:p w:rsidR="003136B8" w:rsidRPr="003136B8" w:rsidRDefault="00FF005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4471" w:type="dxa"/>
          </w:tcPr>
          <w:p w:rsidR="003136B8" w:rsidRPr="003136B8" w:rsidRDefault="00FF005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педагоги ДОУ</w:t>
            </w:r>
          </w:p>
        </w:tc>
      </w:tr>
      <w:tr w:rsidR="003136B8" w:rsidRPr="003136B8" w:rsidTr="00FA7385">
        <w:tc>
          <w:tcPr>
            <w:tcW w:w="1101" w:type="dxa"/>
          </w:tcPr>
          <w:p w:rsid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04" w:type="dxa"/>
          </w:tcPr>
          <w:p w:rsidR="003136B8" w:rsidRPr="003136B8" w:rsidRDefault="00D66DF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«Безопасность детей летом».</w:t>
            </w:r>
          </w:p>
        </w:tc>
        <w:tc>
          <w:tcPr>
            <w:tcW w:w="2693" w:type="dxa"/>
          </w:tcPr>
          <w:p w:rsidR="003136B8" w:rsidRPr="003136B8" w:rsidRDefault="00D66DF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4471" w:type="dxa"/>
          </w:tcPr>
          <w:p w:rsidR="003136B8" w:rsidRPr="003136B8" w:rsidRDefault="00D66DF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3136B8" w:rsidRPr="003136B8" w:rsidTr="00FA7385">
        <w:tc>
          <w:tcPr>
            <w:tcW w:w="1101" w:type="dxa"/>
          </w:tcPr>
          <w:p w:rsidR="003136B8" w:rsidRDefault="003136B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04" w:type="dxa"/>
          </w:tcPr>
          <w:p w:rsidR="003136B8" w:rsidRPr="003136B8" w:rsidRDefault="00D66DF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 родительские собрания в группах.</w:t>
            </w:r>
          </w:p>
        </w:tc>
        <w:tc>
          <w:tcPr>
            <w:tcW w:w="2693" w:type="dxa"/>
          </w:tcPr>
          <w:p w:rsidR="003136B8" w:rsidRPr="003136B8" w:rsidRDefault="00D66DF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4471" w:type="dxa"/>
          </w:tcPr>
          <w:p w:rsidR="003136B8" w:rsidRPr="003136B8" w:rsidRDefault="00D66DF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804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«Игры с водой и песком».</w:t>
            </w:r>
          </w:p>
        </w:tc>
        <w:tc>
          <w:tcPr>
            <w:tcW w:w="2693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447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804" w:type="dxa"/>
          </w:tcPr>
          <w:p w:rsidR="00563B5C" w:rsidRDefault="00563B5C" w:rsidP="00FA5B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</w:t>
            </w:r>
            <w:r w:rsidR="00FA5B53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«Опасные растения»</w:t>
            </w:r>
            <w:r w:rsidR="00FA5B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447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804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 «Осторожно, солнце».</w:t>
            </w:r>
          </w:p>
        </w:tc>
        <w:tc>
          <w:tcPr>
            <w:tcW w:w="2693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Июль </w:t>
            </w:r>
          </w:p>
        </w:tc>
        <w:tc>
          <w:tcPr>
            <w:tcW w:w="4471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804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«Правила пожарной безопасности детям».</w:t>
            </w:r>
          </w:p>
        </w:tc>
        <w:tc>
          <w:tcPr>
            <w:tcW w:w="2693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4471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6804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Советы родителям «ПДД для родителей и детей».</w:t>
            </w:r>
          </w:p>
          <w:p w:rsidR="00415849" w:rsidRDefault="00415849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– практикум «Первые дни ребенка в детском саду»</w:t>
            </w:r>
          </w:p>
        </w:tc>
        <w:tc>
          <w:tcPr>
            <w:tcW w:w="2693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Августа </w:t>
            </w:r>
          </w:p>
        </w:tc>
        <w:tc>
          <w:tcPr>
            <w:tcW w:w="4471" w:type="dxa"/>
          </w:tcPr>
          <w:p w:rsidR="00563B5C" w:rsidRDefault="00FA5B5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15849" w:rsidRDefault="00415849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Педагог-психолог, воспитатель, родители детей раннего возраста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804" w:type="dxa"/>
          </w:tcPr>
          <w:p w:rsidR="00563B5C" w:rsidRDefault="00F4172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«Права и обязанности родителей на этапе вхождения ребенка дошкольного возраста в систему образования».</w:t>
            </w:r>
          </w:p>
        </w:tc>
        <w:tc>
          <w:tcPr>
            <w:tcW w:w="2693" w:type="dxa"/>
          </w:tcPr>
          <w:p w:rsidR="00563B5C" w:rsidRDefault="00F4172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Август-сентябрь</w:t>
            </w:r>
          </w:p>
        </w:tc>
        <w:tc>
          <w:tcPr>
            <w:tcW w:w="4471" w:type="dxa"/>
          </w:tcPr>
          <w:p w:rsidR="00563B5C" w:rsidRDefault="00F4172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группы детей 2-3 лет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804" w:type="dxa"/>
          </w:tcPr>
          <w:p w:rsidR="00563B5C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родительское собрание «О семье и семейном воспитании».</w:t>
            </w:r>
          </w:p>
        </w:tc>
        <w:tc>
          <w:tcPr>
            <w:tcW w:w="2693" w:type="dxa"/>
          </w:tcPr>
          <w:p w:rsidR="00563B5C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4471" w:type="dxa"/>
          </w:tcPr>
          <w:p w:rsidR="00563B5C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Методист, педагоги ДОУ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804" w:type="dxa"/>
          </w:tcPr>
          <w:p w:rsidR="00387107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Родительские собрания в группах. </w:t>
            </w:r>
          </w:p>
          <w:p w:rsidR="00563B5C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родительским активом.</w:t>
            </w:r>
          </w:p>
        </w:tc>
        <w:tc>
          <w:tcPr>
            <w:tcW w:w="2693" w:type="dxa"/>
          </w:tcPr>
          <w:p w:rsidR="00563B5C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4471" w:type="dxa"/>
          </w:tcPr>
          <w:p w:rsidR="00563B5C" w:rsidRDefault="0038710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804" w:type="dxa"/>
          </w:tcPr>
          <w:p w:rsidR="00563B5C" w:rsidRDefault="003370D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Анкетирование, изучение семей воспитанников.</w:t>
            </w:r>
          </w:p>
          <w:p w:rsidR="003370D5" w:rsidRDefault="003370D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социальных паспортов групп.</w:t>
            </w:r>
          </w:p>
        </w:tc>
        <w:tc>
          <w:tcPr>
            <w:tcW w:w="2693" w:type="dxa"/>
          </w:tcPr>
          <w:p w:rsidR="00563B5C" w:rsidRDefault="003370D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4471" w:type="dxa"/>
          </w:tcPr>
          <w:p w:rsidR="00563B5C" w:rsidRDefault="003370D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804" w:type="dxa"/>
          </w:tcPr>
          <w:p w:rsidR="00563B5C" w:rsidRDefault="0079035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Советы родителям «секреты воспитания вежливого человека».</w:t>
            </w:r>
          </w:p>
        </w:tc>
        <w:tc>
          <w:tcPr>
            <w:tcW w:w="2693" w:type="dxa"/>
          </w:tcPr>
          <w:p w:rsidR="00563B5C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4471" w:type="dxa"/>
          </w:tcPr>
          <w:p w:rsidR="00563B5C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3B5C" w:rsidRPr="003136B8" w:rsidTr="00FA7385">
        <w:tc>
          <w:tcPr>
            <w:tcW w:w="1101" w:type="dxa"/>
          </w:tcPr>
          <w:p w:rsidR="00563B5C" w:rsidRDefault="00563B5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804" w:type="dxa"/>
          </w:tcPr>
          <w:p w:rsidR="00563B5C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«Путь к здоровью ребенка лежит через семью».</w:t>
            </w:r>
          </w:p>
        </w:tc>
        <w:tc>
          <w:tcPr>
            <w:tcW w:w="2693" w:type="dxa"/>
          </w:tcPr>
          <w:p w:rsidR="00563B5C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4471" w:type="dxa"/>
          </w:tcPr>
          <w:p w:rsidR="00563B5C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7220F8" w:rsidRPr="003136B8" w:rsidTr="00FA7385">
        <w:tc>
          <w:tcPr>
            <w:tcW w:w="1101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804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Памятка «Безопасный Новый год».</w:t>
            </w:r>
          </w:p>
        </w:tc>
        <w:tc>
          <w:tcPr>
            <w:tcW w:w="2693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4471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220F8" w:rsidRPr="003136B8" w:rsidTr="00FA7385">
        <w:tc>
          <w:tcPr>
            <w:tcW w:w="1101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804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Советы родителям по организации зимних каникул для детей. </w:t>
            </w:r>
          </w:p>
        </w:tc>
        <w:tc>
          <w:tcPr>
            <w:tcW w:w="2693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4471" w:type="dxa"/>
          </w:tcPr>
          <w:p w:rsidR="007220F8" w:rsidRDefault="007220F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56104" w:rsidRPr="003136B8" w:rsidTr="00FA7385">
        <w:tc>
          <w:tcPr>
            <w:tcW w:w="1101" w:type="dxa"/>
          </w:tcPr>
          <w:p w:rsidR="00556104" w:rsidRDefault="0055610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804" w:type="dxa"/>
          </w:tcPr>
          <w:p w:rsidR="00556104" w:rsidRDefault="00556104" w:rsidP="005561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Распространение памяток, буклетов, консультаций,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индивидуальных бесед и т.д. по темам: «Семейные традиции», «Родительские заповеди», «Секреты вежливого человека».</w:t>
            </w:r>
          </w:p>
        </w:tc>
        <w:tc>
          <w:tcPr>
            <w:tcW w:w="2693" w:type="dxa"/>
          </w:tcPr>
          <w:p w:rsidR="00556104" w:rsidRDefault="0055610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года </w:t>
            </w:r>
          </w:p>
        </w:tc>
        <w:tc>
          <w:tcPr>
            <w:tcW w:w="4471" w:type="dxa"/>
          </w:tcPr>
          <w:p w:rsidR="00556104" w:rsidRDefault="0055610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</w:tr>
      <w:tr w:rsidR="001A40D8" w:rsidTr="00532C37">
        <w:tc>
          <w:tcPr>
            <w:tcW w:w="15069" w:type="dxa"/>
            <w:gridSpan w:val="4"/>
          </w:tcPr>
          <w:p w:rsidR="001A40D8" w:rsidRDefault="001A40D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Мероприятия с детьми, родителями, социумом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0508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</w:tr>
      <w:tr w:rsidR="002E0C0F" w:rsidRPr="00AE0508" w:rsidTr="00F86578">
        <w:trPr>
          <w:trHeight w:val="785"/>
        </w:trPr>
        <w:tc>
          <w:tcPr>
            <w:tcW w:w="1101" w:type="dxa"/>
          </w:tcPr>
          <w:p w:rsidR="002E0C0F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2E0C0F" w:rsidRDefault="00F8657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Фотовыставка «Отдыхаем всей семьей».</w:t>
            </w:r>
          </w:p>
          <w:p w:rsidR="00F86578" w:rsidRPr="00AE0508" w:rsidRDefault="00F8657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E0C0F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неделя </w:t>
            </w:r>
          </w:p>
        </w:tc>
        <w:tc>
          <w:tcPr>
            <w:tcW w:w="4471" w:type="dxa"/>
          </w:tcPr>
          <w:p w:rsidR="002E0C0F" w:rsidRPr="00AE0508" w:rsidRDefault="00F8657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AE0508" w:rsidRPr="00AE0508" w:rsidTr="00FA7385">
        <w:tc>
          <w:tcPr>
            <w:tcW w:w="1101" w:type="dxa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AE0508" w:rsidRPr="00AE0508" w:rsidRDefault="00F8657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6578">
              <w:rPr>
                <w:rFonts w:ascii="Times New Roman" w:hAnsi="Times New Roman" w:cs="Times New Roman"/>
                <w:sz w:val="28"/>
              </w:rPr>
              <w:t xml:space="preserve">Вовлечение родителей в проведение развлечения </w:t>
            </w:r>
            <w:r>
              <w:rPr>
                <w:rFonts w:ascii="Times New Roman" w:hAnsi="Times New Roman" w:cs="Times New Roman"/>
                <w:sz w:val="28"/>
              </w:rPr>
              <w:t>«Зимние забавы».</w:t>
            </w:r>
          </w:p>
        </w:tc>
        <w:tc>
          <w:tcPr>
            <w:tcW w:w="2693" w:type="dxa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AE0508" w:rsidRPr="00AE0508" w:rsidRDefault="00F8657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6578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AE0508" w:rsidRPr="00AE0508" w:rsidTr="00FA7385">
        <w:tc>
          <w:tcPr>
            <w:tcW w:w="1101" w:type="dxa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AE0508" w:rsidRPr="00AE0508" w:rsidRDefault="00F8657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Вовлечение родителей в образовательну</w:t>
            </w:r>
            <w:r w:rsidR="00224987">
              <w:rPr>
                <w:rFonts w:ascii="Times New Roman" w:hAnsi="Times New Roman" w:cs="Times New Roman"/>
                <w:sz w:val="28"/>
              </w:rPr>
              <w:t xml:space="preserve">ю деятельность «Мир вокруг нас». </w:t>
            </w:r>
          </w:p>
        </w:tc>
        <w:tc>
          <w:tcPr>
            <w:tcW w:w="2693" w:type="dxa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AE0508" w:rsidRPr="00AE0508" w:rsidRDefault="0022498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AE0508" w:rsidRPr="00AE0508" w:rsidTr="00FA7385">
        <w:tc>
          <w:tcPr>
            <w:tcW w:w="1101" w:type="dxa"/>
          </w:tcPr>
          <w:p w:rsidR="00AE0508" w:rsidRPr="00AE0508" w:rsidRDefault="00AE0508" w:rsidP="003B22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AE0508" w:rsidRPr="00AE0508" w:rsidRDefault="003B2252" w:rsidP="003B22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изготовлению нестандартного физкультурного оборудования.</w:t>
            </w:r>
          </w:p>
        </w:tc>
        <w:tc>
          <w:tcPr>
            <w:tcW w:w="2693" w:type="dxa"/>
          </w:tcPr>
          <w:p w:rsidR="00AE0508" w:rsidRPr="00AE0508" w:rsidRDefault="00AE0508" w:rsidP="003B22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неделя</w:t>
            </w:r>
          </w:p>
        </w:tc>
        <w:tc>
          <w:tcPr>
            <w:tcW w:w="4471" w:type="dxa"/>
          </w:tcPr>
          <w:p w:rsidR="00AE0508" w:rsidRPr="00AE0508" w:rsidRDefault="003B2252" w:rsidP="002F50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Воспитатели, родители, дети </w:t>
            </w:r>
            <w:r w:rsidR="002F5016">
              <w:rPr>
                <w:rFonts w:ascii="Times New Roman" w:hAnsi="Times New Roman" w:cs="Times New Roman"/>
                <w:sz w:val="28"/>
              </w:rPr>
              <w:t>старшей и подготовительной</w:t>
            </w:r>
            <w:r>
              <w:rPr>
                <w:rFonts w:ascii="Times New Roman" w:hAnsi="Times New Roman" w:cs="Times New Roman"/>
                <w:sz w:val="28"/>
              </w:rPr>
              <w:t xml:space="preserve"> групп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352145" w:rsidRPr="00AE0508" w:rsidTr="00FA7385">
        <w:tc>
          <w:tcPr>
            <w:tcW w:w="1101" w:type="dxa"/>
          </w:tcPr>
          <w:p w:rsidR="00352145" w:rsidRPr="00AE0508" w:rsidRDefault="0035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3B2252" w:rsidRPr="00F86578" w:rsidRDefault="003B2252" w:rsidP="003B2252">
            <w:pPr>
              <w:rPr>
                <w:rFonts w:ascii="Times New Roman" w:hAnsi="Times New Roman" w:cs="Times New Roman"/>
                <w:sz w:val="28"/>
              </w:rPr>
            </w:pPr>
            <w:r w:rsidRPr="00F86578">
              <w:rPr>
                <w:rFonts w:ascii="Times New Roman" w:hAnsi="Times New Roman" w:cs="Times New Roman"/>
                <w:sz w:val="28"/>
              </w:rPr>
              <w:t>Участие родителей в  организации «Огорода на окне»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52145" w:rsidRPr="00AE0508" w:rsidRDefault="0035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52145" w:rsidRPr="00352145" w:rsidRDefault="00352145" w:rsidP="003521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52145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4471" w:type="dxa"/>
          </w:tcPr>
          <w:p w:rsidR="00352145" w:rsidRPr="00AE0508" w:rsidRDefault="003B2252" w:rsidP="003B22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6578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дети </w:t>
            </w:r>
          </w:p>
        </w:tc>
      </w:tr>
      <w:tr w:rsidR="00352145" w:rsidRPr="00AE0508" w:rsidTr="00FA7385">
        <w:tc>
          <w:tcPr>
            <w:tcW w:w="1101" w:type="dxa"/>
          </w:tcPr>
          <w:p w:rsidR="00352145" w:rsidRPr="00AE0508" w:rsidRDefault="0035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352145" w:rsidRPr="00AE0508" w:rsidRDefault="002F5016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</w:t>
            </w:r>
            <w:r w:rsidR="003B2252">
              <w:rPr>
                <w:rFonts w:ascii="Times New Roman" w:hAnsi="Times New Roman" w:cs="Times New Roman"/>
                <w:sz w:val="28"/>
              </w:rPr>
              <w:t xml:space="preserve"> массовая лыжная гонка «Лыжня России-2024»</w:t>
            </w:r>
            <w:r>
              <w:rPr>
                <w:rFonts w:ascii="Times New Roman" w:hAnsi="Times New Roman" w:cs="Times New Roman"/>
                <w:sz w:val="28"/>
              </w:rPr>
              <w:t>, семейный старт</w:t>
            </w:r>
          </w:p>
        </w:tc>
        <w:tc>
          <w:tcPr>
            <w:tcW w:w="2693" w:type="dxa"/>
          </w:tcPr>
          <w:p w:rsidR="00352145" w:rsidRPr="00352145" w:rsidRDefault="00352145" w:rsidP="003521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2145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352145" w:rsidRPr="00AE0508" w:rsidRDefault="003B225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-ре, воспитатели, родители, дети</w:t>
            </w:r>
            <w:r>
              <w:t xml:space="preserve"> </w:t>
            </w:r>
            <w:r w:rsidR="002F5016">
              <w:rPr>
                <w:rFonts w:ascii="Times New Roman" w:hAnsi="Times New Roman" w:cs="Times New Roman"/>
                <w:sz w:val="28"/>
              </w:rPr>
              <w:t>старшей и подготовительной</w:t>
            </w:r>
            <w:r w:rsidRPr="003B2252">
              <w:rPr>
                <w:rFonts w:ascii="Times New Roman" w:hAnsi="Times New Roman" w:cs="Times New Roman"/>
                <w:sz w:val="28"/>
              </w:rPr>
              <w:t xml:space="preserve"> групп</w:t>
            </w:r>
          </w:p>
        </w:tc>
      </w:tr>
      <w:tr w:rsidR="00352145" w:rsidRPr="00AE0508" w:rsidTr="00FA7385">
        <w:tc>
          <w:tcPr>
            <w:tcW w:w="1101" w:type="dxa"/>
          </w:tcPr>
          <w:p w:rsidR="00352145" w:rsidRPr="00AE0508" w:rsidRDefault="0035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352145" w:rsidRPr="00AE0508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проекта «Профессии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отважных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693" w:type="dxa"/>
          </w:tcPr>
          <w:p w:rsidR="00352145" w:rsidRPr="00352145" w:rsidRDefault="00352145" w:rsidP="003521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352145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4471" w:type="dxa"/>
          </w:tcPr>
          <w:p w:rsidR="00352145" w:rsidRPr="00AE0508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523F0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8"/>
              </w:rPr>
              <w:t>, дети</w:t>
            </w:r>
          </w:p>
        </w:tc>
      </w:tr>
      <w:tr w:rsidR="00352145" w:rsidRPr="00AE0508" w:rsidTr="00FA7385">
        <w:tc>
          <w:tcPr>
            <w:tcW w:w="1101" w:type="dxa"/>
          </w:tcPr>
          <w:p w:rsidR="00352145" w:rsidRDefault="0035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352145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523F0">
              <w:rPr>
                <w:rFonts w:ascii="Times New Roman" w:hAnsi="Times New Roman" w:cs="Times New Roman"/>
                <w:sz w:val="28"/>
              </w:rPr>
              <w:t>Акция «Гордимся защитниками земли Российской!»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B523F0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Фотовыставка «Мой папа защитник».</w:t>
            </w:r>
          </w:p>
          <w:p w:rsidR="00B523F0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стенгазеты «Кем служил мой папа».</w:t>
            </w:r>
          </w:p>
          <w:p w:rsidR="00B523F0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«Гость группы»</w:t>
            </w:r>
            <w:r w:rsidR="00724A85">
              <w:rPr>
                <w:rFonts w:ascii="Times New Roman" w:hAnsi="Times New Roman" w:cs="Times New Roman"/>
                <w:sz w:val="28"/>
              </w:rPr>
              <w:t>.</w:t>
            </w:r>
          </w:p>
          <w:p w:rsidR="00B523F0" w:rsidRPr="00B523F0" w:rsidRDefault="00E6547B" w:rsidP="00E654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Семейное с</w:t>
            </w:r>
            <w:r w:rsidR="00B523F0" w:rsidRPr="00B523F0">
              <w:rPr>
                <w:rFonts w:ascii="Times New Roman" w:hAnsi="Times New Roman" w:cs="Times New Roman"/>
                <w:sz w:val="28"/>
              </w:rPr>
              <w:t>портивное развлечение: «Школа молодого бойца», «Мы будущие защитники страны».</w:t>
            </w:r>
          </w:p>
        </w:tc>
        <w:tc>
          <w:tcPr>
            <w:tcW w:w="2693" w:type="dxa"/>
          </w:tcPr>
          <w:p w:rsidR="00352145" w:rsidRPr="00352145" w:rsidRDefault="00352145" w:rsidP="003521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Pr="00352145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4471" w:type="dxa"/>
          </w:tcPr>
          <w:p w:rsidR="00352145" w:rsidRPr="00AE0508" w:rsidRDefault="00B523F0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523F0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Март </w:t>
            </w:r>
          </w:p>
        </w:tc>
      </w:tr>
      <w:tr w:rsidR="00E77C76" w:rsidRPr="00AE0508" w:rsidTr="00FA7385">
        <w:tc>
          <w:tcPr>
            <w:tcW w:w="1101" w:type="dxa"/>
          </w:tcPr>
          <w:p w:rsidR="00E77C76" w:rsidRPr="00AE0508" w:rsidRDefault="00E77C76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ED0051" w:rsidRDefault="00926B2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трудовой десант «Чистая веранда».</w:t>
            </w:r>
          </w:p>
          <w:p w:rsidR="00995A81" w:rsidRPr="00AE0508" w:rsidRDefault="00995A81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77C76" w:rsidRPr="00E77C76" w:rsidRDefault="00E77C76" w:rsidP="00E77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7C76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4471" w:type="dxa"/>
          </w:tcPr>
          <w:p w:rsidR="00E77C76" w:rsidRPr="00AE0508" w:rsidRDefault="00926B2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 (папы, дедушки)</w:t>
            </w:r>
          </w:p>
        </w:tc>
      </w:tr>
      <w:tr w:rsidR="00E77C76" w:rsidRPr="00AE0508" w:rsidTr="00FA7385">
        <w:tc>
          <w:tcPr>
            <w:tcW w:w="1101" w:type="dxa"/>
          </w:tcPr>
          <w:p w:rsidR="00E77C76" w:rsidRPr="00AE0508" w:rsidRDefault="00E77C76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BE5101" w:rsidRPr="00BE5101" w:rsidRDefault="00BE5101" w:rsidP="00BE5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E5101">
              <w:rPr>
                <w:rFonts w:ascii="Times New Roman" w:hAnsi="Times New Roman" w:cs="Times New Roman"/>
                <w:sz w:val="28"/>
              </w:rPr>
              <w:t>роведение фольклорного праздника «Зиму провожаем, Масленицу встречаем»</w:t>
            </w:r>
            <w:r w:rsidR="00ED0051">
              <w:rPr>
                <w:rFonts w:ascii="Times New Roman" w:hAnsi="Times New Roman" w:cs="Times New Roman"/>
                <w:sz w:val="28"/>
              </w:rPr>
              <w:t>.</w:t>
            </w:r>
          </w:p>
          <w:p w:rsidR="00BE5101" w:rsidRPr="00BE5101" w:rsidRDefault="00BE5101" w:rsidP="00BE5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7C76" w:rsidRPr="00AE0508" w:rsidRDefault="00BE5101" w:rsidP="00BE51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E5101">
              <w:rPr>
                <w:rFonts w:ascii="Times New Roman" w:hAnsi="Times New Roman" w:cs="Times New Roman"/>
                <w:sz w:val="28"/>
              </w:rPr>
              <w:t xml:space="preserve">Вовлечение родителей </w:t>
            </w:r>
            <w:r>
              <w:rPr>
                <w:rFonts w:ascii="Times New Roman" w:hAnsi="Times New Roman" w:cs="Times New Roman"/>
                <w:sz w:val="28"/>
              </w:rPr>
              <w:t xml:space="preserve">в мастер-класс </w:t>
            </w:r>
            <w:r w:rsidRPr="00BE5101">
              <w:rPr>
                <w:rFonts w:ascii="Times New Roman" w:hAnsi="Times New Roman" w:cs="Times New Roman"/>
                <w:sz w:val="28"/>
              </w:rPr>
              <w:t>«Рецепт блинов моей семьи»</w:t>
            </w:r>
            <w:r w:rsidR="00ED005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E77C76" w:rsidRPr="00E77C76" w:rsidRDefault="00E77C76" w:rsidP="00E77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7C76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E77C76" w:rsidRDefault="00BE5101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E5101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  <w:p w:rsidR="00BE5101" w:rsidRDefault="00BE5101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E5101" w:rsidRDefault="00BE5101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E5101" w:rsidRDefault="00BE5101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E5101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E5101" w:rsidRPr="00AE0508" w:rsidRDefault="00BE5101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E5101">
              <w:rPr>
                <w:rFonts w:ascii="Times New Roman" w:hAnsi="Times New Roman" w:cs="Times New Roman"/>
                <w:sz w:val="28"/>
              </w:rPr>
              <w:t>старшей и подготовительной групп</w:t>
            </w:r>
          </w:p>
        </w:tc>
      </w:tr>
      <w:tr w:rsidR="00925832" w:rsidRPr="00925832" w:rsidTr="00FA7385">
        <w:tc>
          <w:tcPr>
            <w:tcW w:w="1101" w:type="dxa"/>
          </w:tcPr>
          <w:p w:rsidR="00E77C76" w:rsidRPr="00925832" w:rsidRDefault="00E77C76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2583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925832" w:rsidRDefault="0092583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Фотоколлаж </w:t>
            </w:r>
            <w:r w:rsidR="00E777B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Улицы моего города». </w:t>
            </w:r>
          </w:p>
          <w:p w:rsidR="00E77C76" w:rsidRPr="00925832" w:rsidRDefault="00CC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Поэтический вечер «Моя семья».</w:t>
            </w:r>
          </w:p>
        </w:tc>
        <w:tc>
          <w:tcPr>
            <w:tcW w:w="2693" w:type="dxa"/>
          </w:tcPr>
          <w:p w:rsidR="00E77C76" w:rsidRPr="00925832" w:rsidRDefault="00E77C76" w:rsidP="00E77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832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E77C76" w:rsidRDefault="0092583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Воспитатели, родители, дети </w:t>
            </w:r>
          </w:p>
          <w:p w:rsidR="00CC2145" w:rsidRPr="00925832" w:rsidRDefault="00CC214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C2145">
              <w:rPr>
                <w:rFonts w:ascii="Times New Roman" w:hAnsi="Times New Roman" w:cs="Times New Roman"/>
                <w:sz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</w:rPr>
              <w:t>, дети подготовительной группы</w:t>
            </w:r>
          </w:p>
        </w:tc>
      </w:tr>
      <w:tr w:rsidR="00E77C76" w:rsidRPr="00AE0508" w:rsidTr="00FA7385">
        <w:tc>
          <w:tcPr>
            <w:tcW w:w="1101" w:type="dxa"/>
          </w:tcPr>
          <w:p w:rsidR="00E77C76" w:rsidRPr="00AE0508" w:rsidRDefault="00E77C76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C3588A" w:rsidRDefault="00C3588A" w:rsidP="00ED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25832">
              <w:rPr>
                <w:rFonts w:ascii="Times New Roman" w:hAnsi="Times New Roman" w:cs="Times New Roman"/>
                <w:sz w:val="28"/>
              </w:rPr>
              <w:t xml:space="preserve">Смарт-моб </w:t>
            </w:r>
            <w:r>
              <w:rPr>
                <w:rFonts w:ascii="Times New Roman" w:hAnsi="Times New Roman" w:cs="Times New Roman"/>
                <w:sz w:val="28"/>
              </w:rPr>
              <w:t>«Наша семейная библиотека».</w:t>
            </w:r>
          </w:p>
          <w:p w:rsidR="00C3588A" w:rsidRDefault="00C3588A" w:rsidP="00ED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7B" w:rsidRPr="00AE0508" w:rsidRDefault="00ED0051" w:rsidP="00C358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во всероссийской Акции «Крепкая семья – сильная Россий». </w:t>
            </w:r>
          </w:p>
        </w:tc>
        <w:tc>
          <w:tcPr>
            <w:tcW w:w="2693" w:type="dxa"/>
          </w:tcPr>
          <w:p w:rsidR="00E77C76" w:rsidRPr="00E77C76" w:rsidRDefault="00E77C76" w:rsidP="00E77C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7C76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ED0051" w:rsidRPr="00ED0051" w:rsidRDefault="00ED0051" w:rsidP="00ED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D0051">
              <w:rPr>
                <w:rFonts w:ascii="Times New Roman" w:hAnsi="Times New Roman" w:cs="Times New Roman"/>
                <w:sz w:val="28"/>
              </w:rPr>
              <w:t xml:space="preserve">Воспитатели, родители, дети </w:t>
            </w:r>
            <w:r w:rsidR="00C3588A">
              <w:rPr>
                <w:rFonts w:ascii="Times New Roman" w:hAnsi="Times New Roman" w:cs="Times New Roman"/>
                <w:sz w:val="28"/>
              </w:rPr>
              <w:t>старшей группы</w:t>
            </w:r>
          </w:p>
          <w:p w:rsidR="00E77C76" w:rsidRPr="00AE0508" w:rsidRDefault="00C3588A" w:rsidP="00ED00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88A">
              <w:rPr>
                <w:rFonts w:ascii="Times New Roman" w:hAnsi="Times New Roman" w:cs="Times New Roman"/>
                <w:sz w:val="28"/>
              </w:rPr>
              <w:t xml:space="preserve">Воспитатели, родители, дети </w:t>
            </w:r>
            <w:r w:rsidR="00ED0051">
              <w:rPr>
                <w:rFonts w:ascii="Times New Roman" w:hAnsi="Times New Roman" w:cs="Times New Roman"/>
                <w:sz w:val="28"/>
              </w:rPr>
              <w:t xml:space="preserve">средней, </w:t>
            </w:r>
            <w:r w:rsidR="00ED0051" w:rsidRPr="00ED0051">
              <w:rPr>
                <w:rFonts w:ascii="Times New Roman" w:hAnsi="Times New Roman" w:cs="Times New Roman"/>
                <w:sz w:val="28"/>
              </w:rPr>
              <w:t xml:space="preserve">старшей и </w:t>
            </w:r>
            <w:r w:rsidR="00ED0051" w:rsidRPr="00ED0051">
              <w:rPr>
                <w:rFonts w:ascii="Times New Roman" w:hAnsi="Times New Roman" w:cs="Times New Roman"/>
                <w:sz w:val="28"/>
              </w:rPr>
              <w:lastRenderedPageBreak/>
              <w:t>подготовительной групп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Апрель </w:t>
            </w:r>
          </w:p>
        </w:tc>
      </w:tr>
      <w:tr w:rsidR="005751CA" w:rsidRPr="00AE0508" w:rsidTr="00FA7385">
        <w:tc>
          <w:tcPr>
            <w:tcW w:w="1101" w:type="dxa"/>
          </w:tcPr>
          <w:p w:rsidR="005751CA" w:rsidRPr="00AE0508" w:rsidRDefault="00575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5751CA" w:rsidRPr="00AE0508" w:rsidRDefault="005751CA" w:rsidP="00995A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Муниципальный конкурс «Мама, папа, я – творческая семья». </w:t>
            </w:r>
          </w:p>
        </w:tc>
        <w:tc>
          <w:tcPr>
            <w:tcW w:w="2693" w:type="dxa"/>
          </w:tcPr>
          <w:p w:rsidR="005751CA" w:rsidRPr="005751CA" w:rsidRDefault="005751CA" w:rsidP="00575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1CA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4471" w:type="dxa"/>
          </w:tcPr>
          <w:p w:rsidR="005751CA" w:rsidRPr="00AE0508" w:rsidRDefault="00575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5A81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5751CA" w:rsidRPr="00AE0508" w:rsidTr="00FA7385">
        <w:tc>
          <w:tcPr>
            <w:tcW w:w="1101" w:type="dxa"/>
          </w:tcPr>
          <w:p w:rsidR="005751CA" w:rsidRPr="00AE0508" w:rsidRDefault="00575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5751CA" w:rsidRPr="00AE0508" w:rsidRDefault="00C3588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от родителей - Изготовление атрибутов для игры «Космос»</w:t>
            </w:r>
            <w:r w:rsidR="008D5EC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5751CA" w:rsidRPr="005751CA" w:rsidRDefault="005751CA" w:rsidP="00575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1CA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5751CA" w:rsidRPr="00AE0508" w:rsidRDefault="00C3588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588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5751CA" w:rsidRPr="00AE0508" w:rsidTr="00FA7385">
        <w:tc>
          <w:tcPr>
            <w:tcW w:w="1101" w:type="dxa"/>
          </w:tcPr>
          <w:p w:rsidR="005751CA" w:rsidRPr="00AE0508" w:rsidRDefault="00575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5751CA" w:rsidRDefault="008D5ECD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Фотовыставка «Здоровая семья – здоровая нация»</w:t>
            </w:r>
          </w:p>
          <w:p w:rsidR="008D5ECD" w:rsidRPr="00AE0508" w:rsidRDefault="008D5ECD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(Семейные традиции в спорте,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2693" w:type="dxa"/>
          </w:tcPr>
          <w:p w:rsidR="005751CA" w:rsidRPr="005751CA" w:rsidRDefault="005751CA" w:rsidP="00575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1CA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5751CA" w:rsidRPr="00AE0508" w:rsidRDefault="008D5ECD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D5ECD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5751CA" w:rsidRPr="00AE0508" w:rsidTr="00FA7385">
        <w:tc>
          <w:tcPr>
            <w:tcW w:w="1101" w:type="dxa"/>
          </w:tcPr>
          <w:p w:rsidR="005751CA" w:rsidRPr="00AE0508" w:rsidRDefault="00575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5751CA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Экологическая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квест-игра «Друзья природы»</w:t>
            </w:r>
            <w:r w:rsidR="0047323C">
              <w:rPr>
                <w:rFonts w:ascii="Times New Roman" w:hAnsi="Times New Roman" w:cs="Times New Roman"/>
                <w:sz w:val="28"/>
              </w:rPr>
              <w:t>.</w:t>
            </w:r>
          </w:p>
          <w:p w:rsidR="0047323C" w:rsidRDefault="004732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323C" w:rsidRDefault="004732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32167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</w:t>
            </w:r>
            <w:r w:rsidR="0047323C">
              <w:rPr>
                <w:rFonts w:ascii="Times New Roman" w:hAnsi="Times New Roman" w:cs="Times New Roman"/>
                <w:sz w:val="28"/>
              </w:rPr>
              <w:t xml:space="preserve"> «Волшебный мир природы».</w:t>
            </w:r>
          </w:p>
          <w:p w:rsidR="00632167" w:rsidRDefault="00632167" w:rsidP="00473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(25 апреля</w:t>
            </w:r>
            <w:r w:rsidR="0047323C">
              <w:rPr>
                <w:rFonts w:ascii="Times New Roman" w:hAnsi="Times New Roman" w:cs="Times New Roman"/>
                <w:sz w:val="28"/>
              </w:rPr>
              <w:t xml:space="preserve"> День Эколят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7323C" w:rsidRPr="00AE0508" w:rsidRDefault="0047323C" w:rsidP="004732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47323C">
              <w:rPr>
                <w:rFonts w:ascii="Times New Roman" w:hAnsi="Times New Roman" w:cs="Times New Roman"/>
                <w:sz w:val="28"/>
              </w:rPr>
              <w:t xml:space="preserve">борка с </w:t>
            </w:r>
            <w:proofErr w:type="spellStart"/>
            <w:r w:rsidRPr="0047323C">
              <w:rPr>
                <w:rFonts w:ascii="Times New Roman" w:hAnsi="Times New Roman" w:cs="Times New Roman"/>
                <w:sz w:val="28"/>
              </w:rPr>
              <w:t>Эколятами</w:t>
            </w:r>
            <w:proofErr w:type="spellEnd"/>
            <w:r w:rsidRPr="0047323C">
              <w:rPr>
                <w:rFonts w:ascii="Times New Roman" w:hAnsi="Times New Roman" w:cs="Times New Roman"/>
                <w:sz w:val="28"/>
              </w:rPr>
              <w:t xml:space="preserve"> территории детского сада</w:t>
            </w:r>
            <w:r>
              <w:rPr>
                <w:rFonts w:ascii="Times New Roman" w:hAnsi="Times New Roman" w:cs="Times New Roman"/>
                <w:sz w:val="28"/>
              </w:rPr>
              <w:t xml:space="preserve"> (субботник)</w:t>
            </w:r>
            <w:r w:rsidR="00724A8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5751CA" w:rsidRPr="005751CA" w:rsidRDefault="005751CA" w:rsidP="00575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1CA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5751CA" w:rsidRDefault="0063216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  <w:r w:rsidR="0047323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23C" w:rsidRPr="0047323C">
              <w:rPr>
                <w:rFonts w:ascii="Times New Roman" w:hAnsi="Times New Roman" w:cs="Times New Roman"/>
                <w:sz w:val="28"/>
              </w:rPr>
              <w:t>старшей и подготовительной групп</w:t>
            </w:r>
          </w:p>
          <w:p w:rsidR="0047323C" w:rsidRDefault="004732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323C" w:rsidRDefault="004732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323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  <w:p w:rsidR="0047323C" w:rsidRDefault="004732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323C" w:rsidRPr="00AE0508" w:rsidRDefault="0047323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детского сада, родители, дети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8B31BC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B31BC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</w:tr>
      <w:tr w:rsidR="00007A1E" w:rsidRPr="00AE0508" w:rsidTr="00532C37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B31BC" w:rsidRDefault="008B31BC" w:rsidP="008B3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творческом конкурсе «О героях былых времен» (МБУ «ДК»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ремячинск)</w:t>
            </w:r>
          </w:p>
          <w:p w:rsidR="008B31BC" w:rsidRPr="00AE0508" w:rsidRDefault="008B31BC" w:rsidP="008B31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Фотоколлаж «Выходной на даче».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71" w:type="dxa"/>
          </w:tcPr>
          <w:p w:rsidR="00007A1E" w:rsidRPr="00AE0508" w:rsidRDefault="008B31B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B31B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007A1E" w:rsidRPr="00AE0508" w:rsidTr="00532C37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07A1E" w:rsidRDefault="008B31B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«Окна победы».</w:t>
            </w:r>
          </w:p>
          <w:p w:rsidR="008B31BC" w:rsidRDefault="008B31B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Выставка детского творчества «День Победы».</w:t>
            </w:r>
          </w:p>
          <w:p w:rsidR="008B31BC" w:rsidRPr="00AE0508" w:rsidRDefault="008B31B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471" w:type="dxa"/>
          </w:tcPr>
          <w:p w:rsidR="00007A1E" w:rsidRPr="00AE0508" w:rsidRDefault="008B31B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B31B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007A1E" w:rsidRPr="00AE0508" w:rsidTr="00532C37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93127" w:rsidRPr="00AE0508" w:rsidRDefault="00493127" w:rsidP="004931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«Что в имени тебе моем» (фотоальбомы, презентации про имена членов своей семьи).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71" w:type="dxa"/>
          </w:tcPr>
          <w:p w:rsidR="00007A1E" w:rsidRPr="00AE0508" w:rsidRDefault="0049312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93127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007A1E" w:rsidRPr="00AE0508" w:rsidTr="00532C37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07A1E" w:rsidRPr="00AE0508" w:rsidRDefault="002F1EE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проведения праздника «До свидания детский сад!».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471" w:type="dxa"/>
          </w:tcPr>
          <w:p w:rsidR="00007A1E" w:rsidRPr="00AE0508" w:rsidRDefault="002F1EE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F1EE8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007A1E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007A1E" w:rsidRPr="00AE0508" w:rsidTr="00FA7385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007A1E" w:rsidRPr="00AE0508" w:rsidRDefault="00E5462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«Здравствуй, лето!» (мероприятие приуроченное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Дню защиты детей).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71" w:type="dxa"/>
          </w:tcPr>
          <w:p w:rsidR="00007A1E" w:rsidRPr="00AE0508" w:rsidRDefault="00E5462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5462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007A1E" w:rsidRPr="00AE0508" w:rsidTr="00FA7385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007A1E" w:rsidRPr="00AE0508" w:rsidRDefault="00522CA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Видеоролик «Читаем Пушкина» (домашнее чтение).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71" w:type="dxa"/>
          </w:tcPr>
          <w:p w:rsidR="00007A1E" w:rsidRPr="00AE0508" w:rsidRDefault="00522CAA" w:rsidP="00522C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522CAA">
              <w:rPr>
                <w:rFonts w:ascii="Times New Roman" w:hAnsi="Times New Roman" w:cs="Times New Roman"/>
                <w:sz w:val="28"/>
              </w:rPr>
              <w:t>одители, дети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522CA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22CAA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007A1E" w:rsidRPr="00AE0508" w:rsidTr="00FA7385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007A1E" w:rsidRPr="00AE0508" w:rsidRDefault="00522CA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 «Игры народов России».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71" w:type="dxa"/>
          </w:tcPr>
          <w:p w:rsidR="00007A1E" w:rsidRPr="00AE0508" w:rsidRDefault="00522CA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2CA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007A1E" w:rsidRPr="00AE0508" w:rsidTr="00FA7385">
        <w:tc>
          <w:tcPr>
            <w:tcW w:w="1101" w:type="dxa"/>
          </w:tcPr>
          <w:p w:rsidR="00007A1E" w:rsidRPr="00AE0508" w:rsidRDefault="00007A1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007A1E" w:rsidRDefault="00522CA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детско-родительских рисунков «Наша дружная семья».</w:t>
            </w:r>
          </w:p>
          <w:p w:rsidR="00415C4E" w:rsidRPr="00AE0508" w:rsidRDefault="00415C4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«Мама, папа, я – спортивная семья» (мероприятие приуроченное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Дню семьи).</w:t>
            </w:r>
          </w:p>
        </w:tc>
        <w:tc>
          <w:tcPr>
            <w:tcW w:w="2693" w:type="dxa"/>
          </w:tcPr>
          <w:p w:rsidR="00007A1E" w:rsidRPr="00007A1E" w:rsidRDefault="00007A1E" w:rsidP="0000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1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471" w:type="dxa"/>
          </w:tcPr>
          <w:p w:rsidR="00007A1E" w:rsidRDefault="00522CA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2CA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  <w:p w:rsidR="00415C4E" w:rsidRDefault="00415C4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5C4E" w:rsidRPr="00AE0508" w:rsidRDefault="00415C4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-ре, в</w:t>
            </w:r>
            <w:r w:rsidRPr="00415C4E">
              <w:rPr>
                <w:rFonts w:ascii="Times New Roman" w:hAnsi="Times New Roman" w:cs="Times New Roman"/>
                <w:sz w:val="28"/>
              </w:rPr>
              <w:t>оспитатели, родители, дети</w:t>
            </w:r>
          </w:p>
        </w:tc>
      </w:tr>
      <w:tr w:rsidR="00AB0752" w:rsidRPr="00AB0752" w:rsidTr="00532C37">
        <w:tc>
          <w:tcPr>
            <w:tcW w:w="15069" w:type="dxa"/>
            <w:gridSpan w:val="4"/>
          </w:tcPr>
          <w:p w:rsidR="00AE0508" w:rsidRPr="000D1854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D1854">
              <w:rPr>
                <w:rFonts w:ascii="Times New Roman" w:hAnsi="Times New Roman" w:cs="Times New Roman"/>
                <w:sz w:val="28"/>
              </w:rPr>
              <w:t xml:space="preserve">Июль </w:t>
            </w:r>
          </w:p>
        </w:tc>
      </w:tr>
      <w:tr w:rsidR="003F032C" w:rsidRPr="003F032C" w:rsidTr="00FA7385">
        <w:tc>
          <w:tcPr>
            <w:tcW w:w="1101" w:type="dxa"/>
          </w:tcPr>
          <w:p w:rsidR="00007A1E" w:rsidRPr="003F032C" w:rsidRDefault="00AB075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032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007A1E" w:rsidRPr="003F032C" w:rsidRDefault="003F032C" w:rsidP="003F03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032C">
              <w:rPr>
                <w:rFonts w:ascii="Times New Roman" w:hAnsi="Times New Roman" w:cs="Times New Roman"/>
                <w:sz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</w:rPr>
              <w:t>«Ромашка – символ семьи, любви и верности» - творческая выставка семейных работ.</w:t>
            </w:r>
          </w:p>
        </w:tc>
        <w:tc>
          <w:tcPr>
            <w:tcW w:w="2693" w:type="dxa"/>
          </w:tcPr>
          <w:p w:rsidR="00007A1E" w:rsidRPr="003F032C" w:rsidRDefault="00E777B6" w:rsidP="003F6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032C">
              <w:rPr>
                <w:rFonts w:ascii="Times New Roman" w:hAnsi="Times New Roman" w:cs="Times New Roman"/>
                <w:sz w:val="28"/>
              </w:rPr>
              <w:t>1</w:t>
            </w:r>
            <w:r w:rsidR="00007A1E" w:rsidRPr="003F032C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4471" w:type="dxa"/>
          </w:tcPr>
          <w:p w:rsidR="00007A1E" w:rsidRPr="003F032C" w:rsidRDefault="003F03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032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54784C" w:rsidRPr="0054784C" w:rsidTr="00FA7385">
        <w:tc>
          <w:tcPr>
            <w:tcW w:w="1101" w:type="dxa"/>
          </w:tcPr>
          <w:p w:rsidR="00007A1E" w:rsidRPr="0054784C" w:rsidRDefault="00AB075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478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007A1E" w:rsidRPr="0054784C" w:rsidRDefault="0054784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4784C">
              <w:rPr>
                <w:rFonts w:ascii="Times New Roman" w:hAnsi="Times New Roman" w:cs="Times New Roman"/>
                <w:sz w:val="28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</w:rPr>
              <w:t>«Моя семья – счастливые моменты».</w:t>
            </w:r>
          </w:p>
        </w:tc>
        <w:tc>
          <w:tcPr>
            <w:tcW w:w="2693" w:type="dxa"/>
          </w:tcPr>
          <w:p w:rsidR="00007A1E" w:rsidRPr="0054784C" w:rsidRDefault="00E777B6" w:rsidP="00E777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784C">
              <w:rPr>
                <w:rFonts w:ascii="Times New Roman" w:hAnsi="Times New Roman" w:cs="Times New Roman"/>
                <w:sz w:val="28"/>
              </w:rPr>
              <w:t>2</w:t>
            </w:r>
            <w:r w:rsidR="00007A1E" w:rsidRPr="0054784C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</w:tc>
        <w:tc>
          <w:tcPr>
            <w:tcW w:w="4471" w:type="dxa"/>
          </w:tcPr>
          <w:p w:rsidR="00007A1E" w:rsidRPr="0054784C" w:rsidRDefault="0054784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4784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Pr="00AE0508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3F64D7" w:rsidRPr="00AE0508" w:rsidRDefault="0054784C" w:rsidP="005478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для детей «Клубочек мотайся - в куклу превращайся» </w:t>
            </w:r>
          </w:p>
        </w:tc>
        <w:tc>
          <w:tcPr>
            <w:tcW w:w="2693" w:type="dxa"/>
          </w:tcPr>
          <w:p w:rsidR="003F64D7" w:rsidRPr="003F64D7" w:rsidRDefault="003F64D7" w:rsidP="003F6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4471" w:type="dxa"/>
          </w:tcPr>
          <w:p w:rsidR="003F64D7" w:rsidRPr="00AE0508" w:rsidRDefault="0054784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4784C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 (бабушки)</w:t>
            </w:r>
            <w:r w:rsidRPr="0054784C">
              <w:rPr>
                <w:rFonts w:ascii="Times New Roman" w:hAnsi="Times New Roman" w:cs="Times New Roman"/>
                <w:sz w:val="28"/>
              </w:rPr>
              <w:t>, дети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Pr="00AE0508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3F64D7" w:rsidRPr="00AE0508" w:rsidRDefault="00B4065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Опытно-экспериментальная деятельность  «Опыты все семьей».</w:t>
            </w:r>
          </w:p>
        </w:tc>
        <w:tc>
          <w:tcPr>
            <w:tcW w:w="2693" w:type="dxa"/>
          </w:tcPr>
          <w:p w:rsidR="003F64D7" w:rsidRPr="003F64D7" w:rsidRDefault="003F64D7" w:rsidP="003F6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3F64D7" w:rsidRPr="00AE0508" w:rsidRDefault="00B4065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40658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Pr="00AE0508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3F64D7" w:rsidRDefault="003D7DE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Мастерская «Подарим книжке вторую жизнь».</w:t>
            </w:r>
          </w:p>
          <w:p w:rsidR="003D7DE4" w:rsidRPr="00AE0508" w:rsidRDefault="003D7DE4" w:rsidP="003D7D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«Книжка-малышка» (с родителями).</w:t>
            </w:r>
          </w:p>
        </w:tc>
        <w:tc>
          <w:tcPr>
            <w:tcW w:w="2693" w:type="dxa"/>
          </w:tcPr>
          <w:p w:rsidR="003F64D7" w:rsidRPr="003F64D7" w:rsidRDefault="003F64D7" w:rsidP="003F6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3F64D7" w:rsidRPr="00AE0508" w:rsidRDefault="003D7DE4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7DE4">
              <w:rPr>
                <w:rFonts w:ascii="Times New Roman" w:hAnsi="Times New Roman" w:cs="Times New Roman"/>
                <w:sz w:val="28"/>
              </w:rPr>
              <w:t>Воспитатели, родители, дет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03002E" w:rsidRPr="0003002E" w:rsidTr="00FA7385">
        <w:tc>
          <w:tcPr>
            <w:tcW w:w="1101" w:type="dxa"/>
          </w:tcPr>
          <w:p w:rsidR="003F64D7" w:rsidRPr="0003002E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3002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3F64D7" w:rsidRPr="0003002E" w:rsidRDefault="0003002E" w:rsidP="000300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3002E">
              <w:rPr>
                <w:rFonts w:ascii="Times New Roman" w:hAnsi="Times New Roman" w:cs="Times New Roman"/>
                <w:sz w:val="28"/>
              </w:rPr>
              <w:t>Театральный калейдоскоп (каждая группа представляет виды театрализованных игр)</w:t>
            </w:r>
          </w:p>
        </w:tc>
        <w:tc>
          <w:tcPr>
            <w:tcW w:w="2693" w:type="dxa"/>
          </w:tcPr>
          <w:p w:rsidR="003F64D7" w:rsidRPr="0003002E" w:rsidRDefault="003F64D7" w:rsidP="003F64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002E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3F64D7" w:rsidRPr="0003002E" w:rsidRDefault="0003002E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3002E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Pr="00AE0508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3F64D7" w:rsidRPr="00AE0508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родителей в организации и проведении «Дня знаний»</w:t>
            </w:r>
          </w:p>
        </w:tc>
        <w:tc>
          <w:tcPr>
            <w:tcW w:w="2693" w:type="dxa"/>
          </w:tcPr>
          <w:p w:rsidR="003F64D7" w:rsidRPr="003F64D7" w:rsidRDefault="003F64D7" w:rsidP="00A028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4471" w:type="dxa"/>
          </w:tcPr>
          <w:p w:rsidR="003F64D7" w:rsidRPr="00AE0508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281C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Pr="00AE0508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3F64D7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по обмену опытом воспитания детей «Ярмарка идей».</w:t>
            </w:r>
          </w:p>
          <w:p w:rsidR="00A0281C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A0281C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281C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281C" w:rsidRPr="00AE0508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идем в поход!»</w:t>
            </w:r>
          </w:p>
        </w:tc>
        <w:tc>
          <w:tcPr>
            <w:tcW w:w="2693" w:type="dxa"/>
          </w:tcPr>
          <w:p w:rsidR="003F64D7" w:rsidRPr="003F64D7" w:rsidRDefault="003F64D7" w:rsidP="00A028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3F64D7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Родители, воспитатели</w:t>
            </w:r>
          </w:p>
          <w:p w:rsidR="00A0281C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281C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281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подготовительных групп</w:t>
            </w:r>
          </w:p>
          <w:p w:rsidR="00A0281C" w:rsidRPr="00AE0508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281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  <w:r>
              <w:rPr>
                <w:rFonts w:ascii="Times New Roman" w:hAnsi="Times New Roman" w:cs="Times New Roman"/>
                <w:sz w:val="28"/>
              </w:rPr>
              <w:t xml:space="preserve"> 2 младшей и средней групп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3F64D7" w:rsidRPr="00AE0508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по ПДД «Безопасные дороги»</w:t>
            </w:r>
          </w:p>
        </w:tc>
        <w:tc>
          <w:tcPr>
            <w:tcW w:w="2693" w:type="dxa"/>
          </w:tcPr>
          <w:p w:rsidR="003F64D7" w:rsidRPr="003F64D7" w:rsidRDefault="003F64D7" w:rsidP="00A028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3F64D7" w:rsidRPr="00AE0508" w:rsidRDefault="00A0281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281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3F64D7" w:rsidRPr="00AE0508" w:rsidTr="00FA7385">
        <w:tc>
          <w:tcPr>
            <w:tcW w:w="1101" w:type="dxa"/>
          </w:tcPr>
          <w:p w:rsidR="003F64D7" w:rsidRPr="00AE0508" w:rsidRDefault="003F64D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3F64D7" w:rsidRPr="00AE0508" w:rsidRDefault="00D12936" w:rsidP="00D363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</w:t>
            </w:r>
            <w:r w:rsidR="00D36370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6370">
              <w:rPr>
                <w:rFonts w:ascii="Times New Roman" w:hAnsi="Times New Roman" w:cs="Times New Roman"/>
                <w:sz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</w:rPr>
              <w:t xml:space="preserve">российском </w:t>
            </w:r>
            <w:r w:rsidR="00D36370">
              <w:rPr>
                <w:rFonts w:ascii="Times New Roman" w:hAnsi="Times New Roman" w:cs="Times New Roman"/>
                <w:sz w:val="28"/>
              </w:rPr>
              <w:t>дне бега</w:t>
            </w:r>
            <w:r>
              <w:rPr>
                <w:rFonts w:ascii="Times New Roman" w:hAnsi="Times New Roman" w:cs="Times New Roman"/>
                <w:sz w:val="28"/>
              </w:rPr>
              <w:t xml:space="preserve"> «Кросс наций»</w:t>
            </w:r>
            <w:r w:rsidR="00D3637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36370">
              <w:rPr>
                <w:rFonts w:ascii="Times New Roman" w:hAnsi="Times New Roman" w:cs="Times New Roman"/>
                <w:sz w:val="28"/>
              </w:rPr>
              <w:lastRenderedPageBreak/>
              <w:t>семейный забег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3F64D7" w:rsidRPr="003F64D7" w:rsidRDefault="003F64D7" w:rsidP="00A028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64D7">
              <w:rPr>
                <w:rFonts w:ascii="Times New Roman" w:hAnsi="Times New Roman" w:cs="Times New Roman"/>
                <w:sz w:val="28"/>
              </w:rPr>
              <w:lastRenderedPageBreak/>
              <w:t>4 неделя</w:t>
            </w:r>
          </w:p>
        </w:tc>
        <w:tc>
          <w:tcPr>
            <w:tcW w:w="4471" w:type="dxa"/>
          </w:tcPr>
          <w:p w:rsidR="003F64D7" w:rsidRPr="00AE0508" w:rsidRDefault="00D12936" w:rsidP="00D1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-ре,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r w:rsidRPr="00D12936">
              <w:rPr>
                <w:rFonts w:ascii="Times New Roman" w:hAnsi="Times New Roman" w:cs="Times New Roman"/>
                <w:sz w:val="28"/>
              </w:rPr>
              <w:t xml:space="preserve">оспитатели, родители, дети </w:t>
            </w:r>
            <w:proofErr w:type="gramStart"/>
            <w:r w:rsidRPr="00D12936">
              <w:rPr>
                <w:rFonts w:ascii="Times New Roman" w:hAnsi="Times New Roman" w:cs="Times New Roman"/>
                <w:sz w:val="28"/>
              </w:rPr>
              <w:t>старшей</w:t>
            </w:r>
            <w:proofErr w:type="gramEnd"/>
            <w:r w:rsidRPr="00D12936">
              <w:rPr>
                <w:rFonts w:ascii="Times New Roman" w:hAnsi="Times New Roman" w:cs="Times New Roman"/>
                <w:sz w:val="28"/>
              </w:rPr>
              <w:t xml:space="preserve"> и подготовительных групп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Октябрь 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DD1322" w:rsidRPr="0008088B" w:rsidRDefault="009D682C" w:rsidP="009D68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88B">
              <w:rPr>
                <w:rFonts w:ascii="Times New Roman" w:hAnsi="Times New Roman" w:cs="Times New Roman"/>
                <w:sz w:val="28"/>
              </w:rPr>
              <w:t>Мастер-класс «Упражнения выполняем – сколиоз предотвращаем!»</w:t>
            </w:r>
          </w:p>
          <w:p w:rsidR="006861CA" w:rsidRPr="0008088B" w:rsidRDefault="00724A85" w:rsidP="009D68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«Праздник О</w:t>
            </w:r>
            <w:r w:rsidR="0008088B" w:rsidRPr="0008088B">
              <w:rPr>
                <w:rFonts w:ascii="Times New Roman" w:hAnsi="Times New Roman" w:cs="Times New Roman"/>
                <w:sz w:val="28"/>
              </w:rPr>
              <w:t>сени – праздник души»</w:t>
            </w:r>
            <w:r w:rsidR="0008088B">
              <w:rPr>
                <w:rFonts w:ascii="Times New Roman" w:hAnsi="Times New Roman" w:cs="Times New Roman"/>
                <w:sz w:val="28"/>
              </w:rPr>
              <w:t xml:space="preserve"> - совмещенное мероприятие ко дню пожилого человека и праздника осени. </w:t>
            </w:r>
          </w:p>
        </w:tc>
        <w:tc>
          <w:tcPr>
            <w:tcW w:w="2693" w:type="dxa"/>
          </w:tcPr>
          <w:p w:rsidR="00DD1322" w:rsidRPr="0008088B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088B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4471" w:type="dxa"/>
          </w:tcPr>
          <w:p w:rsidR="00DD1322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-ре, родители, воспитатели</w:t>
            </w:r>
          </w:p>
          <w:p w:rsidR="0008088B" w:rsidRPr="00AE0508" w:rsidRDefault="0008088B" w:rsidP="000808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88B">
              <w:rPr>
                <w:rFonts w:ascii="Times New Roman" w:hAnsi="Times New Roman" w:cs="Times New Roman"/>
                <w:sz w:val="28"/>
              </w:rPr>
              <w:t>Воспитатели, дети</w:t>
            </w:r>
            <w:r>
              <w:rPr>
                <w:rFonts w:ascii="Times New Roman" w:hAnsi="Times New Roman" w:cs="Times New Roman"/>
                <w:sz w:val="28"/>
              </w:rPr>
              <w:t>, бабушки и дедушки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DD1322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поделок из природного материала «Осенние фантазии».</w:t>
            </w:r>
          </w:p>
          <w:p w:rsidR="0008088B" w:rsidRPr="00AE0508" w:rsidRDefault="0008088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подарков для пап (15 октября День отца).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DD1322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682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  <w:p w:rsidR="0008088B" w:rsidRDefault="0008088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088B" w:rsidRDefault="0008088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дети</w:t>
            </w:r>
          </w:p>
          <w:p w:rsidR="0008088B" w:rsidRPr="00AE0508" w:rsidRDefault="0008088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«Сказки веселого язычка».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Учитель-логопед, родители, воспитатели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«Кукла на пальчике».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родители.</w:t>
            </w:r>
          </w:p>
        </w:tc>
      </w:tr>
      <w:tr w:rsidR="00AE0508" w:rsidRPr="00AE0508" w:rsidTr="00FA7385">
        <w:tc>
          <w:tcPr>
            <w:tcW w:w="1101" w:type="dxa"/>
          </w:tcPr>
          <w:p w:rsidR="00AE0508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04" w:type="dxa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E0508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неделя</w:t>
            </w:r>
          </w:p>
        </w:tc>
        <w:tc>
          <w:tcPr>
            <w:tcW w:w="4471" w:type="dxa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DD1322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пернатые друзья» - изготовление и вывешивание кормушек для птиц.</w:t>
            </w:r>
          </w:p>
          <w:p w:rsidR="00103B72" w:rsidRPr="00AE0508" w:rsidRDefault="00103B72" w:rsidP="00103B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 дню рождения С.Я. Маршака (3 ноября</w:t>
            </w:r>
            <w:r w:rsidR="001B7A65">
              <w:rPr>
                <w:rFonts w:ascii="Times New Roman" w:hAnsi="Times New Roman" w:cs="Times New Roman"/>
                <w:sz w:val="28"/>
              </w:rPr>
              <w:t xml:space="preserve">  - 137 лет со дня рождения</w:t>
            </w:r>
            <w:r>
              <w:rPr>
                <w:rFonts w:ascii="Times New Roman" w:hAnsi="Times New Roman" w:cs="Times New Roman"/>
                <w:sz w:val="28"/>
              </w:rPr>
              <w:t>) оформление выставок книг и домашнее чтение произведений детского писателя.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lastRenderedPageBreak/>
              <w:t>1 неделя</w:t>
            </w:r>
          </w:p>
        </w:tc>
        <w:tc>
          <w:tcPr>
            <w:tcW w:w="4471" w:type="dxa"/>
          </w:tcPr>
          <w:p w:rsidR="00DD1322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682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  <w:p w:rsidR="00103B72" w:rsidRDefault="00103B7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3B72" w:rsidRPr="00AE0508" w:rsidRDefault="00103B7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03B72">
              <w:rPr>
                <w:rFonts w:ascii="Times New Roman" w:hAnsi="Times New Roman" w:cs="Times New Roman"/>
                <w:sz w:val="28"/>
              </w:rPr>
              <w:lastRenderedPageBreak/>
              <w:t>Воспитатели, родители, дети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альбома «Мое генеалогическое древо».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682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«День матери».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DD1322" w:rsidRPr="00AE0508" w:rsidRDefault="009D682C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682C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DD1322" w:rsidRPr="00AE0508" w:rsidRDefault="001B7A6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Литературный вечер «Читаем Н.Н. Носова» - семейная инсценировка произведений детского писателя (23 ноября – 116 лет со дня рождения).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DD1322" w:rsidRPr="00AE0508" w:rsidRDefault="001B7A65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B7A65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AE0508" w:rsidRPr="00AE0508" w:rsidTr="00532C37">
        <w:tc>
          <w:tcPr>
            <w:tcW w:w="15069" w:type="dxa"/>
            <w:gridSpan w:val="4"/>
          </w:tcPr>
          <w:p w:rsidR="00AE0508" w:rsidRPr="00AE0508" w:rsidRDefault="00AE0508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DD13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DD1322" w:rsidRPr="00AE0508" w:rsidRDefault="00BB76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на лучшее оформление групп «Новогодняя сказка»</w:t>
            </w:r>
            <w:r w:rsidR="00ED1D1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4471" w:type="dxa"/>
          </w:tcPr>
          <w:p w:rsidR="00DD1322" w:rsidRPr="00AE0508" w:rsidRDefault="00ED1D1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D1D1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DD1322" w:rsidRPr="00AE0508" w:rsidRDefault="00686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семейных поделок «Мастерская деда Мороза».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4471" w:type="dxa"/>
          </w:tcPr>
          <w:p w:rsidR="00DD1322" w:rsidRPr="00AE0508" w:rsidRDefault="00686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61C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DD1322" w:rsidRPr="00AE0508" w:rsidRDefault="0008088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88B">
              <w:rPr>
                <w:rFonts w:ascii="Times New Roman" w:hAnsi="Times New Roman" w:cs="Times New Roman"/>
                <w:sz w:val="28"/>
              </w:rPr>
              <w:t>Новогодние утренники.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4471" w:type="dxa"/>
          </w:tcPr>
          <w:p w:rsidR="00DD1322" w:rsidRPr="00AE0508" w:rsidRDefault="0008088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88B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DD1322" w:rsidRPr="00AE0508" w:rsidTr="00FA7385">
        <w:tc>
          <w:tcPr>
            <w:tcW w:w="1101" w:type="dxa"/>
          </w:tcPr>
          <w:p w:rsidR="00DD1322" w:rsidRPr="00AE0508" w:rsidRDefault="00DD1322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DD1322" w:rsidRPr="00AE0508" w:rsidRDefault="00686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утренники.</w:t>
            </w:r>
          </w:p>
        </w:tc>
        <w:tc>
          <w:tcPr>
            <w:tcW w:w="2693" w:type="dxa"/>
          </w:tcPr>
          <w:p w:rsidR="00DD1322" w:rsidRPr="00DD1322" w:rsidRDefault="00DD1322" w:rsidP="00DD13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322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4471" w:type="dxa"/>
          </w:tcPr>
          <w:p w:rsidR="00DD1322" w:rsidRPr="00AE0508" w:rsidRDefault="006861CA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61CA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</w:tr>
      <w:tr w:rsidR="00532C37" w:rsidRPr="00532C37" w:rsidTr="00532C37">
        <w:tc>
          <w:tcPr>
            <w:tcW w:w="15069" w:type="dxa"/>
            <w:gridSpan w:val="4"/>
          </w:tcPr>
          <w:p w:rsidR="009818D3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2C37">
              <w:rPr>
                <w:rFonts w:ascii="Times New Roman" w:hAnsi="Times New Roman" w:cs="Times New Roman"/>
                <w:b/>
                <w:sz w:val="28"/>
              </w:rPr>
              <w:t>Работа с детьми</w:t>
            </w:r>
          </w:p>
        </w:tc>
      </w:tr>
      <w:tr w:rsidR="00532C37" w:rsidRPr="00532C37" w:rsidTr="00FA7385">
        <w:tc>
          <w:tcPr>
            <w:tcW w:w="1101" w:type="dxa"/>
          </w:tcPr>
          <w:p w:rsidR="00370D5B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Игровая деятельность:</w:t>
            </w:r>
          </w:p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Сюжетно-ролевые игры:</w:t>
            </w:r>
          </w:p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 xml:space="preserve"> «Моя семья», «Семейный праздник», «Наш дом», «Дочки-матери», «Мы идем в гости», «Магазин», </w:t>
            </w:r>
            <w:r w:rsidRPr="00532C37">
              <w:rPr>
                <w:rFonts w:ascii="Times New Roman" w:hAnsi="Times New Roman" w:cs="Times New Roman"/>
                <w:sz w:val="28"/>
              </w:rPr>
              <w:lastRenderedPageBreak/>
              <w:t xml:space="preserve">«Больница», </w:t>
            </w:r>
          </w:p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Дидактические игры</w:t>
            </w:r>
            <w:r w:rsidRPr="00532C37">
              <w:rPr>
                <w:rFonts w:ascii="Times New Roman" w:hAnsi="Times New Roman" w:cs="Times New Roman"/>
                <w:sz w:val="28"/>
              </w:rPr>
              <w:t>: «День рождения», «Генеалогическое древо»,</w:t>
            </w:r>
          </w:p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«Кто для кого?», «Кем быть?» «Кому, что нужно  для работы», «Чьи детки?»</w:t>
            </w:r>
          </w:p>
          <w:p w:rsidR="00370D5B" w:rsidRPr="00532C37" w:rsidRDefault="00532C37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И</w:t>
            </w:r>
            <w:r w:rsidR="00370D5B" w:rsidRPr="00532C37">
              <w:rPr>
                <w:rFonts w:ascii="Times New Roman" w:hAnsi="Times New Roman" w:cs="Times New Roman"/>
                <w:sz w:val="28"/>
                <w:u w:val="single"/>
              </w:rPr>
              <w:t>гровое упражнение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 w:rsidR="00370D5B" w:rsidRPr="00532C37">
              <w:rPr>
                <w:rFonts w:ascii="Times New Roman" w:hAnsi="Times New Roman" w:cs="Times New Roman"/>
                <w:sz w:val="28"/>
              </w:rPr>
              <w:t xml:space="preserve"> «В кого я?»</w:t>
            </w:r>
          </w:p>
        </w:tc>
        <w:tc>
          <w:tcPr>
            <w:tcW w:w="2693" w:type="dxa"/>
          </w:tcPr>
          <w:p w:rsidR="00370D5B" w:rsidRPr="00532C37" w:rsidRDefault="00370D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4471" w:type="dxa"/>
          </w:tcPr>
          <w:p w:rsidR="00370D5B" w:rsidRPr="00532C37" w:rsidRDefault="00370D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532C37" w:rsidRPr="00532C37" w:rsidTr="00FA7385">
        <w:tc>
          <w:tcPr>
            <w:tcW w:w="1101" w:type="dxa"/>
          </w:tcPr>
          <w:p w:rsidR="00370D5B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Чтение и заучивание произведений о семье, о   членах семьи</w:t>
            </w:r>
            <w:r w:rsidR="00532C37">
              <w:rPr>
                <w:rFonts w:ascii="Times New Roman" w:hAnsi="Times New Roman" w:cs="Times New Roman"/>
                <w:sz w:val="28"/>
              </w:rPr>
              <w:t>.</w:t>
            </w:r>
          </w:p>
          <w:p w:rsidR="00370D5B" w:rsidRPr="00532C37" w:rsidRDefault="00370D5B" w:rsidP="00370D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Обращение к произведениям устного народного творчества</w:t>
            </w:r>
            <w:r w:rsidR="00532C3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370D5B" w:rsidRPr="00532C37" w:rsidRDefault="00370D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370D5B" w:rsidRPr="00532C37" w:rsidRDefault="00370D5B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32C37" w:rsidRPr="00532C37" w:rsidTr="00FA7385">
        <w:tc>
          <w:tcPr>
            <w:tcW w:w="1101" w:type="dxa"/>
          </w:tcPr>
          <w:p w:rsidR="00370D5B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Выставка детских работ</w:t>
            </w:r>
            <w:r w:rsidR="00532C37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 w:rsidRPr="00532C37">
              <w:rPr>
                <w:rFonts w:ascii="Times New Roman" w:hAnsi="Times New Roman" w:cs="Times New Roman"/>
                <w:sz w:val="28"/>
              </w:rPr>
              <w:t xml:space="preserve"> «Моя любимая семья»</w:t>
            </w:r>
            <w:r w:rsidR="00532C37">
              <w:rPr>
                <w:rFonts w:ascii="Times New Roman" w:hAnsi="Times New Roman" w:cs="Times New Roman"/>
                <w:sz w:val="28"/>
              </w:rPr>
              <w:t>,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«Мы вместе!»</w:t>
            </w:r>
          </w:p>
          <w:p w:rsidR="009818D3" w:rsidRPr="00532C37" w:rsidRDefault="00532C37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Фоток</w:t>
            </w:r>
            <w:r w:rsidR="009818D3" w:rsidRPr="00532C37">
              <w:rPr>
                <w:rFonts w:ascii="Times New Roman" w:hAnsi="Times New Roman" w:cs="Times New Roman"/>
                <w:sz w:val="28"/>
              </w:rPr>
              <w:t>оллаж «Летний отдых!»</w:t>
            </w:r>
          </w:p>
          <w:p w:rsidR="00370D5B" w:rsidRPr="00532C37" w:rsidRDefault="00532C37" w:rsidP="00532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Выставка р</w:t>
            </w:r>
            <w:r w:rsidR="009818D3" w:rsidRPr="00532C37">
              <w:rPr>
                <w:rFonts w:ascii="Times New Roman" w:hAnsi="Times New Roman" w:cs="Times New Roman"/>
                <w:sz w:val="28"/>
                <w:u w:val="single"/>
              </w:rPr>
              <w:t>исунк</w:t>
            </w: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818D3" w:rsidRPr="00532C37">
              <w:rPr>
                <w:rFonts w:ascii="Times New Roman" w:hAnsi="Times New Roman" w:cs="Times New Roman"/>
                <w:sz w:val="28"/>
              </w:rPr>
              <w:t xml:space="preserve"> «Семейные традиции», «У каждого есть мамочка своя», «Дом, в котором мы живем», «Семья глазами ребенка»</w:t>
            </w:r>
            <w:r w:rsidR="00B7042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370D5B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370D5B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32C37" w:rsidRPr="00532C37" w:rsidTr="00FA7385">
        <w:tc>
          <w:tcPr>
            <w:tcW w:w="1101" w:type="dxa"/>
          </w:tcPr>
          <w:p w:rsidR="00370D5B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4" w:type="dxa"/>
          </w:tcPr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Составление рассказов из личного опыта: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«Дружная семейка» (яркое семейное событие).</w:t>
            </w:r>
          </w:p>
          <w:p w:rsidR="00370D5B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i/>
                <w:sz w:val="28"/>
              </w:rPr>
              <w:t>Творческие рассказы</w:t>
            </w:r>
            <w:r w:rsidR="00532C37">
              <w:rPr>
                <w:rFonts w:ascii="Times New Roman" w:hAnsi="Times New Roman" w:cs="Times New Roman"/>
                <w:i/>
                <w:sz w:val="28"/>
              </w:rPr>
              <w:t>:</w:t>
            </w:r>
            <w:r w:rsidRPr="00532C37">
              <w:rPr>
                <w:rFonts w:ascii="Times New Roman" w:hAnsi="Times New Roman" w:cs="Times New Roman"/>
                <w:sz w:val="28"/>
              </w:rPr>
              <w:t xml:space="preserve"> «Моя семья», «Как я  помогаю дома», «Я горжусь своим папой (дедушкой)», «Мой домашний любимец»</w:t>
            </w:r>
            <w:r w:rsidR="00532C3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370D5B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370D5B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32C37" w:rsidRPr="00532C37" w:rsidTr="00FA7385">
        <w:tc>
          <w:tcPr>
            <w:tcW w:w="1101" w:type="dxa"/>
          </w:tcPr>
          <w:p w:rsidR="009818D3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6804" w:type="dxa"/>
          </w:tcPr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ООД познавательного цикла: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 xml:space="preserve">«Тайна моего  имени» 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 xml:space="preserve"> «Что рассказал семейный альбом»</w:t>
            </w:r>
            <w:r w:rsidR="00532C37">
              <w:rPr>
                <w:rFonts w:ascii="Times New Roman" w:hAnsi="Times New Roman" w:cs="Times New Roman"/>
                <w:sz w:val="28"/>
              </w:rPr>
              <w:t>,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«Герб моей семьи»</w:t>
            </w:r>
            <w:r w:rsidR="00532C37">
              <w:rPr>
                <w:rFonts w:ascii="Times New Roman" w:hAnsi="Times New Roman" w:cs="Times New Roman"/>
                <w:sz w:val="28"/>
              </w:rPr>
              <w:t>,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«Моя семья».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Продуктивная деятельность</w:t>
            </w:r>
            <w:r w:rsidR="00532C37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«Моя мама – лучшая на свете»,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«Папа – моя гордость»,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«У меня есть бабушка»,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«Наша дружная семья» и пр.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Групповые беседы</w:t>
            </w:r>
            <w:r w:rsidRPr="00532C37">
              <w:rPr>
                <w:rFonts w:ascii="Times New Roman" w:hAnsi="Times New Roman" w:cs="Times New Roman"/>
                <w:sz w:val="28"/>
              </w:rPr>
              <w:t>: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«Моя мама, мой папа» (расширение представлений детей о родителях).</w:t>
            </w:r>
          </w:p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«Отдыхаем всей семьей».</w:t>
            </w:r>
          </w:p>
        </w:tc>
        <w:tc>
          <w:tcPr>
            <w:tcW w:w="2693" w:type="dxa"/>
          </w:tcPr>
          <w:p w:rsidR="009818D3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9818D3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32C37" w:rsidRPr="00532C37" w:rsidTr="00FA7385">
        <w:tc>
          <w:tcPr>
            <w:tcW w:w="1101" w:type="dxa"/>
          </w:tcPr>
          <w:p w:rsidR="00AE0508" w:rsidRPr="00532C37" w:rsidRDefault="009818D3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04" w:type="dxa"/>
          </w:tcPr>
          <w:p w:rsidR="009818D3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532C37">
              <w:rPr>
                <w:rFonts w:ascii="Times New Roman" w:hAnsi="Times New Roman" w:cs="Times New Roman"/>
                <w:sz w:val="28"/>
                <w:u w:val="single"/>
              </w:rPr>
              <w:t>Экск</w:t>
            </w:r>
            <w:r w:rsidR="00532C37">
              <w:rPr>
                <w:rFonts w:ascii="Times New Roman" w:hAnsi="Times New Roman" w:cs="Times New Roman"/>
                <w:sz w:val="28"/>
                <w:u w:val="single"/>
              </w:rPr>
              <w:t>урсии на место работы родителей:</w:t>
            </w:r>
          </w:p>
          <w:p w:rsidR="00AE0508" w:rsidRPr="00532C37" w:rsidRDefault="009818D3" w:rsidP="009818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«Моя мама, мой папа» (формирование у детей представлений о разных профессиях, значимости каждой профессии) и др.</w:t>
            </w:r>
          </w:p>
        </w:tc>
        <w:tc>
          <w:tcPr>
            <w:tcW w:w="2693" w:type="dxa"/>
          </w:tcPr>
          <w:p w:rsidR="00AE0508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471" w:type="dxa"/>
          </w:tcPr>
          <w:p w:rsidR="00AE0508" w:rsidRPr="00532C37" w:rsidRDefault="00532C37" w:rsidP="002C7A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32C37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2C7AF6" w:rsidRPr="002C7AF6" w:rsidRDefault="002C7AF6" w:rsidP="002C7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C7AF6" w:rsidRPr="002C7AF6" w:rsidSect="00FA7385">
      <w:pgSz w:w="16838" w:h="11906" w:orient="landscape"/>
      <w:pgMar w:top="850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7AF6"/>
    <w:rsid w:val="00007A1E"/>
    <w:rsid w:val="0003002E"/>
    <w:rsid w:val="00067D8C"/>
    <w:rsid w:val="0008088B"/>
    <w:rsid w:val="000D1854"/>
    <w:rsid w:val="00103B72"/>
    <w:rsid w:val="001A40D8"/>
    <w:rsid w:val="001B7A65"/>
    <w:rsid w:val="00224987"/>
    <w:rsid w:val="002A0AEA"/>
    <w:rsid w:val="002C7AF6"/>
    <w:rsid w:val="002E0C0F"/>
    <w:rsid w:val="002F1EE8"/>
    <w:rsid w:val="002F5016"/>
    <w:rsid w:val="003136B8"/>
    <w:rsid w:val="003370D5"/>
    <w:rsid w:val="00352145"/>
    <w:rsid w:val="00370D5B"/>
    <w:rsid w:val="00387107"/>
    <w:rsid w:val="003B2252"/>
    <w:rsid w:val="003D7DE4"/>
    <w:rsid w:val="003F032C"/>
    <w:rsid w:val="003F64D7"/>
    <w:rsid w:val="00415849"/>
    <w:rsid w:val="00415C4E"/>
    <w:rsid w:val="0047323C"/>
    <w:rsid w:val="00493127"/>
    <w:rsid w:val="00522CAA"/>
    <w:rsid w:val="00532C37"/>
    <w:rsid w:val="005343A1"/>
    <w:rsid w:val="0054784C"/>
    <w:rsid w:val="00556104"/>
    <w:rsid w:val="00563B5C"/>
    <w:rsid w:val="005751CA"/>
    <w:rsid w:val="00632167"/>
    <w:rsid w:val="006861CA"/>
    <w:rsid w:val="006F4707"/>
    <w:rsid w:val="007123AF"/>
    <w:rsid w:val="007220F8"/>
    <w:rsid w:val="00724A85"/>
    <w:rsid w:val="00790352"/>
    <w:rsid w:val="00837BFA"/>
    <w:rsid w:val="00876D65"/>
    <w:rsid w:val="008B31BC"/>
    <w:rsid w:val="008D5ECD"/>
    <w:rsid w:val="00925832"/>
    <w:rsid w:val="00926B24"/>
    <w:rsid w:val="009818D3"/>
    <w:rsid w:val="00995A81"/>
    <w:rsid w:val="009D682C"/>
    <w:rsid w:val="00A0281C"/>
    <w:rsid w:val="00A70410"/>
    <w:rsid w:val="00AB0752"/>
    <w:rsid w:val="00AD719C"/>
    <w:rsid w:val="00AE0508"/>
    <w:rsid w:val="00B40658"/>
    <w:rsid w:val="00B4355B"/>
    <w:rsid w:val="00B523F0"/>
    <w:rsid w:val="00B65693"/>
    <w:rsid w:val="00B7042E"/>
    <w:rsid w:val="00BB0F1E"/>
    <w:rsid w:val="00BB7637"/>
    <w:rsid w:val="00BE5101"/>
    <w:rsid w:val="00C14D3C"/>
    <w:rsid w:val="00C3588A"/>
    <w:rsid w:val="00C36D44"/>
    <w:rsid w:val="00C91742"/>
    <w:rsid w:val="00CC2145"/>
    <w:rsid w:val="00CE7AC0"/>
    <w:rsid w:val="00D12936"/>
    <w:rsid w:val="00D14095"/>
    <w:rsid w:val="00D36370"/>
    <w:rsid w:val="00D66DF5"/>
    <w:rsid w:val="00DD1322"/>
    <w:rsid w:val="00DD7640"/>
    <w:rsid w:val="00E3736E"/>
    <w:rsid w:val="00E5462A"/>
    <w:rsid w:val="00E6547B"/>
    <w:rsid w:val="00E777B6"/>
    <w:rsid w:val="00E77C76"/>
    <w:rsid w:val="00EB597C"/>
    <w:rsid w:val="00EC7D4B"/>
    <w:rsid w:val="00ED0051"/>
    <w:rsid w:val="00ED1D1A"/>
    <w:rsid w:val="00F4172A"/>
    <w:rsid w:val="00F86578"/>
    <w:rsid w:val="00FA5B53"/>
    <w:rsid w:val="00FA7385"/>
    <w:rsid w:val="00FD4FE8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2024-03-31T07:22:00Z</dcterms:created>
  <dcterms:modified xsi:type="dcterms:W3CDTF">2024-07-05T03:08:00Z</dcterms:modified>
</cp:coreProperties>
</file>